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C0" w:rsidRPr="00026BC0" w:rsidRDefault="00026BC0" w:rsidP="00026B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59A59D2C" wp14:editId="418B883C">
                <wp:simplePos x="0" y="0"/>
                <wp:positionH relativeFrom="column">
                  <wp:posOffset>-34290</wp:posOffset>
                </wp:positionH>
                <wp:positionV relativeFrom="paragraph">
                  <wp:posOffset>178434</wp:posOffset>
                </wp:positionV>
                <wp:extent cx="2809875" cy="65246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F7C" w:rsidRDefault="00A25F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59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4.05pt;width:221.25pt;height:513.75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">
                <v:textbox>
                  <w:txbxContent>
                    <w:p w:rsidR="00A25F7C" w:rsidRDefault="00A25F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0FD291" wp14:editId="390DD1A1">
                <wp:simplePos x="0" y="0"/>
                <wp:positionH relativeFrom="margin">
                  <wp:posOffset>3308985</wp:posOffset>
                </wp:positionH>
                <wp:positionV relativeFrom="margin">
                  <wp:posOffset>197485</wp:posOffset>
                </wp:positionV>
                <wp:extent cx="2703195" cy="6515100"/>
                <wp:effectExtent l="0" t="0" r="2095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DF" w:rsidRPr="00780EFD" w:rsidRDefault="00E370DF" w:rsidP="00921A7B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7729CD" w:rsidRPr="00647888" w:rsidRDefault="007729CD" w:rsidP="00921A7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August</w:t>
                            </w:r>
                          </w:p>
                          <w:p w:rsidR="007729CD" w:rsidRPr="00647888" w:rsidRDefault="007729CD" w:rsidP="00921A7B">
                            <w:pPr>
                              <w:spacing w:after="0" w:line="240" w:lineRule="auto"/>
                            </w:pPr>
                            <w:r w:rsidRPr="00647888">
                              <w:t>31</w:t>
                            </w:r>
                            <w:r w:rsidRPr="00647888">
                              <w:rPr>
                                <w:vertAlign w:val="superscript"/>
                              </w:rPr>
                              <w:t xml:space="preserve">st- </w:t>
                            </w:r>
                            <w:r w:rsidRPr="00647888">
                              <w:t>Attendance Pep Rally</w:t>
                            </w:r>
                          </w:p>
                          <w:p w:rsidR="00691F1F" w:rsidRPr="00647888" w:rsidRDefault="00691F1F" w:rsidP="00921A7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September</w:t>
                            </w:r>
                            <w:r w:rsidR="007729CD" w:rsidRPr="00647888">
                              <w:rPr>
                                <w:b/>
                                <w:u w:val="single"/>
                              </w:rPr>
                              <w:t>: Attendance Awareness Month</w:t>
                            </w:r>
                          </w:p>
                          <w:p w:rsidR="00647888" w:rsidRPr="00647888" w:rsidRDefault="00647888" w:rsidP="00921A7B">
                            <w:pPr>
                              <w:spacing w:after="0" w:line="240" w:lineRule="auto"/>
                            </w:pPr>
                            <w:r w:rsidRPr="00647888">
                              <w:t>19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Staff Capacity Training</w:t>
                            </w:r>
                          </w:p>
                          <w:p w:rsidR="00254D29" w:rsidRPr="00647888" w:rsidRDefault="00AF3683" w:rsidP="00921A7B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47888">
                              <w:t>20</w:t>
                            </w:r>
                            <w:r w:rsidR="00546BEB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546BEB" w:rsidRPr="00647888">
                              <w:t xml:space="preserve"> </w:t>
                            </w:r>
                            <w:r w:rsidRPr="00647888">
                              <w:t>–</w:t>
                            </w:r>
                            <w:r w:rsidR="00546BEB" w:rsidRPr="00647888">
                              <w:t xml:space="preserve"> </w:t>
                            </w:r>
                            <w:r w:rsidR="007729CD" w:rsidRPr="00647888">
                              <w:t>3</w:t>
                            </w:r>
                            <w:r w:rsidR="007729CD" w:rsidRPr="00647888">
                              <w:rPr>
                                <w:vertAlign w:val="superscript"/>
                              </w:rPr>
                              <w:t>rd</w:t>
                            </w:r>
                            <w:r w:rsidR="007729CD" w:rsidRPr="00647888">
                              <w:t xml:space="preserve"> -5</w:t>
                            </w:r>
                            <w:r w:rsidR="007729CD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7729CD" w:rsidRPr="00647888">
                              <w:t xml:space="preserve"> Math Curriculum Night</w:t>
                            </w:r>
                          </w:p>
                          <w:p w:rsidR="00ED0D9A" w:rsidRPr="00647888" w:rsidRDefault="00A2426F" w:rsidP="00921A7B">
                            <w:pPr>
                              <w:spacing w:after="0" w:line="240" w:lineRule="auto"/>
                            </w:pPr>
                            <w:r w:rsidRPr="00647888">
                              <w:t>2</w:t>
                            </w:r>
                            <w:r w:rsidR="007729CD" w:rsidRPr="00647888">
                              <w:t>5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ED0D9A" w:rsidRPr="00647888">
                              <w:t xml:space="preserve">- </w:t>
                            </w:r>
                            <w:r w:rsidR="007E1987" w:rsidRPr="00647888">
                              <w:t xml:space="preserve">Parent </w:t>
                            </w:r>
                            <w:r w:rsidR="00AF3683" w:rsidRPr="00647888">
                              <w:t>Volunteer Training @ 5:30</w:t>
                            </w:r>
                            <w:r w:rsidR="00C552D1" w:rsidRPr="00647888">
                              <w:t xml:space="preserve"> </w:t>
                            </w:r>
                            <w:r w:rsidR="007729CD" w:rsidRPr="00647888">
                              <w:t>p</w:t>
                            </w:r>
                          </w:p>
                          <w:p w:rsidR="00AF3683" w:rsidRPr="00647888" w:rsidRDefault="00ED0D9A" w:rsidP="00921A7B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</w:t>
                            </w:r>
                            <w:r w:rsidR="007729CD" w:rsidRPr="00647888">
                              <w:t>Annual Title I Meeting</w:t>
                            </w:r>
                            <w:r w:rsidR="003668CE" w:rsidRPr="00647888">
                              <w:t xml:space="preserve"> @ 6:00</w:t>
                            </w:r>
                            <w:r w:rsidR="007729CD" w:rsidRPr="00647888">
                              <w:t xml:space="preserve"> p</w:t>
                            </w:r>
                            <w:r w:rsidR="003668CE" w:rsidRPr="00647888">
                              <w:t xml:space="preserve"> </w:t>
                            </w:r>
                          </w:p>
                          <w:p w:rsidR="00AF3683" w:rsidRPr="00647888" w:rsidRDefault="00AF3683" w:rsidP="00921A7B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</w:t>
                            </w:r>
                            <w:r w:rsidR="003668CE" w:rsidRPr="00647888">
                              <w:t xml:space="preserve">PTO </w:t>
                            </w:r>
                            <w:r w:rsidRPr="00647888">
                              <w:t xml:space="preserve">Meeting </w:t>
                            </w:r>
                            <w:r w:rsidR="003668CE" w:rsidRPr="00647888">
                              <w:t>@ 6:30</w:t>
                            </w:r>
                            <w:r w:rsidR="007729CD" w:rsidRPr="00647888">
                              <w:t xml:space="preserve"> p (5</w:t>
                            </w:r>
                            <w:r w:rsidR="007729CD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7729CD" w:rsidRPr="00647888">
                              <w:t xml:space="preserve"> grade)</w:t>
                            </w:r>
                          </w:p>
                          <w:p w:rsidR="00254D29" w:rsidRPr="00647888" w:rsidRDefault="00AF3683" w:rsidP="00921A7B">
                            <w:pPr>
                              <w:spacing w:after="0" w:line="240" w:lineRule="auto"/>
                            </w:pPr>
                            <w:r w:rsidRPr="00647888">
                              <w:t>2</w:t>
                            </w:r>
                            <w:r w:rsidR="00647888" w:rsidRPr="00647888">
                              <w:t>6th- 5th</w:t>
                            </w:r>
                            <w:r w:rsidRPr="00647888">
                              <w:t>- Book Fair Begins</w:t>
                            </w:r>
                            <w:r w:rsidR="00ED0D9A" w:rsidRPr="00647888">
                              <w:t xml:space="preserve">      </w:t>
                            </w:r>
                          </w:p>
                          <w:p w:rsidR="003668CE" w:rsidRPr="00647888" w:rsidRDefault="003668CE" w:rsidP="003668CE">
                            <w:pPr>
                              <w:spacing w:after="0" w:line="240" w:lineRule="auto"/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 xml:space="preserve">October: </w:t>
                            </w:r>
                            <w:r w:rsidRPr="00647888">
                              <w:t>Drug Awareness Month</w:t>
                            </w:r>
                          </w:p>
                          <w:p w:rsidR="00647888" w:rsidRPr="00647888" w:rsidRDefault="00647888" w:rsidP="00780EFD">
                            <w:pPr>
                              <w:spacing w:after="0" w:line="240" w:lineRule="auto"/>
                            </w:pPr>
                            <w:r w:rsidRPr="00647888">
                              <w:t>9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Staff Capacity Training</w:t>
                            </w:r>
                          </w:p>
                          <w:p w:rsidR="009344A6" w:rsidRPr="00647888" w:rsidRDefault="009344A6" w:rsidP="00780EFD">
                            <w:pPr>
                              <w:spacing w:after="0" w:line="240" w:lineRule="auto"/>
                            </w:pPr>
                            <w:r w:rsidRPr="00647888">
                              <w:t>12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Lion’s Club Vision Screenings</w:t>
                            </w:r>
                          </w:p>
                          <w:p w:rsidR="00647888" w:rsidRPr="00647888" w:rsidRDefault="00647888" w:rsidP="00780EFD">
                            <w:pPr>
                              <w:spacing w:after="0" w:line="240" w:lineRule="auto"/>
                            </w:pPr>
                            <w:r w:rsidRPr="00647888">
                              <w:t>17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 xml:space="preserve"> &amp; 18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Early Release/Parent Conferences</w:t>
                            </w:r>
                          </w:p>
                          <w:p w:rsidR="007729CD" w:rsidRPr="00647888" w:rsidRDefault="007729CD" w:rsidP="00780EFD">
                            <w:pPr>
                              <w:spacing w:after="0" w:line="240" w:lineRule="auto"/>
                            </w:pPr>
                            <w:r w:rsidRPr="00647888">
                              <w:t>22</w:t>
                            </w:r>
                            <w:r w:rsidRPr="00647888">
                              <w:rPr>
                                <w:vertAlign w:val="superscript"/>
                              </w:rPr>
                              <w:t>nd</w:t>
                            </w:r>
                            <w:r w:rsidRPr="00647888">
                              <w:t>- 31</w:t>
                            </w:r>
                            <w:r w:rsidRPr="00647888">
                              <w:rPr>
                                <w:vertAlign w:val="superscript"/>
                              </w:rPr>
                              <w:t>st</w:t>
                            </w:r>
                            <w:r w:rsidRPr="00647888">
                              <w:t>- Red Ribbon Week</w:t>
                            </w:r>
                          </w:p>
                          <w:p w:rsidR="007729CD" w:rsidRPr="00647888" w:rsidRDefault="00A94B28" w:rsidP="00780EFD">
                            <w:pPr>
                              <w:spacing w:after="0" w:line="240" w:lineRule="auto"/>
                            </w:pPr>
                            <w:r w:rsidRPr="00647888">
                              <w:t>2</w:t>
                            </w:r>
                            <w:r w:rsidR="007729CD" w:rsidRPr="00647888">
                              <w:t>7</w:t>
                            </w:r>
                            <w:r w:rsidR="007729CD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3668CE" w:rsidRPr="00647888">
                              <w:t xml:space="preserve"> </w:t>
                            </w:r>
                            <w:r w:rsidR="007729CD" w:rsidRPr="00647888">
                              <w:t>-</w:t>
                            </w:r>
                            <w:r w:rsidR="003668CE" w:rsidRPr="00647888">
                              <w:t xml:space="preserve"> </w:t>
                            </w:r>
                            <w:r w:rsidR="007729CD" w:rsidRPr="00647888">
                              <w:t>Fall Carnival 10am-2pm</w:t>
                            </w:r>
                          </w:p>
                          <w:p w:rsidR="00780EFD" w:rsidRPr="00647888" w:rsidRDefault="007729CD" w:rsidP="00780EFD">
                            <w:pPr>
                              <w:spacing w:after="0" w:line="240" w:lineRule="auto"/>
                            </w:pPr>
                            <w:r w:rsidRPr="00647888">
                              <w:t>30</w:t>
                            </w:r>
                            <w:r w:rsidR="007404B7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7404B7" w:rsidRPr="00647888">
                              <w:t xml:space="preserve"> </w:t>
                            </w:r>
                            <w:r w:rsidR="00647888" w:rsidRPr="00647888">
                              <w:t>- School</w:t>
                            </w:r>
                            <w:r w:rsidRPr="00647888">
                              <w:t xml:space="preserve"> Council @ 6:00 p</w:t>
                            </w:r>
                          </w:p>
                          <w:p w:rsidR="00780EFD" w:rsidRPr="00647888" w:rsidRDefault="007729CD" w:rsidP="00780EFD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 PTO Meeting @ 6:30</w:t>
                            </w:r>
                            <w:r w:rsidR="00780EFD" w:rsidRPr="00647888">
                              <w:t xml:space="preserve"> </w:t>
                            </w:r>
                            <w:r w:rsidRPr="00647888">
                              <w:t>p (4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 xml:space="preserve"> grade)</w:t>
                            </w:r>
                          </w:p>
                          <w:p w:rsidR="003E5C25" w:rsidRPr="00647888" w:rsidRDefault="00921A7B" w:rsidP="00921A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November</w:t>
                            </w:r>
                            <w:r w:rsidR="005B5AED" w:rsidRPr="0064788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80EFD" w:rsidRPr="00647888" w:rsidRDefault="007729CD" w:rsidP="00780EFD">
                            <w:pPr>
                              <w:spacing w:after="0" w:line="240" w:lineRule="auto"/>
                            </w:pPr>
                            <w:r w:rsidRPr="00647888">
                              <w:t>TBD- Reading Curriculum Night</w:t>
                            </w:r>
                            <w:r w:rsidR="00780EFD" w:rsidRPr="00647888">
                              <w:t xml:space="preserve"> </w:t>
                            </w:r>
                          </w:p>
                          <w:p w:rsidR="005B5AED" w:rsidRPr="00647888" w:rsidRDefault="00647888" w:rsidP="001D1773">
                            <w:pPr>
                              <w:spacing w:after="0" w:line="240" w:lineRule="auto"/>
                            </w:pPr>
                            <w:r w:rsidRPr="00647888">
                              <w:t>19</w:t>
                            </w:r>
                            <w:r w:rsidR="00780EFD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780EFD" w:rsidRPr="00647888">
                              <w:t>-2</w:t>
                            </w:r>
                            <w:r w:rsidRPr="00647888">
                              <w:t>3</w:t>
                            </w:r>
                            <w:r w:rsidR="00780EFD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780EFD" w:rsidRPr="00647888">
                              <w:t xml:space="preserve"> – Thanksgiving Break</w:t>
                            </w:r>
                          </w:p>
                          <w:p w:rsidR="003E5C25" w:rsidRPr="00647888" w:rsidRDefault="005B5AED" w:rsidP="001D177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December</w:t>
                            </w:r>
                            <w:r w:rsidRPr="0064788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06F15" w:rsidRPr="00647888" w:rsidRDefault="00E06F15" w:rsidP="003668CE">
                            <w:pPr>
                              <w:spacing w:after="0" w:line="240" w:lineRule="auto"/>
                            </w:pPr>
                            <w:r w:rsidRPr="00647888">
                              <w:t>5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Spelling Bee- 9:00 a</w:t>
                            </w:r>
                          </w:p>
                          <w:p w:rsidR="00E06F15" w:rsidRPr="00647888" w:rsidRDefault="00E06F15" w:rsidP="003668CE">
                            <w:pPr>
                              <w:spacing w:after="0" w:line="240" w:lineRule="auto"/>
                            </w:pPr>
                            <w:r w:rsidRPr="00647888">
                              <w:t>14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Mobile Dairy- 10:00 a</w:t>
                            </w:r>
                          </w:p>
                          <w:p w:rsidR="00780EFD" w:rsidRPr="00647888" w:rsidRDefault="007729CD" w:rsidP="003668CE">
                            <w:pPr>
                              <w:spacing w:after="0" w:line="240" w:lineRule="auto"/>
                            </w:pPr>
                            <w:r w:rsidRPr="00647888">
                              <w:t>17th</w:t>
                            </w:r>
                            <w:r w:rsidR="00780EFD" w:rsidRPr="00647888">
                              <w:t xml:space="preserve"> – </w:t>
                            </w:r>
                            <w:r w:rsidRPr="00647888">
                              <w:t>PTO @ 6:30 p (2</w:t>
                            </w:r>
                            <w:r w:rsidRPr="00647888">
                              <w:rPr>
                                <w:vertAlign w:val="superscript"/>
                              </w:rPr>
                              <w:t>nd</w:t>
                            </w:r>
                            <w:r w:rsidRPr="00647888">
                              <w:t xml:space="preserve"> grade)</w:t>
                            </w:r>
                          </w:p>
                          <w:p w:rsidR="007729CD" w:rsidRPr="00647888" w:rsidRDefault="007729CD" w:rsidP="003668CE">
                            <w:pPr>
                              <w:spacing w:after="0" w:line="240" w:lineRule="auto"/>
                            </w:pPr>
                            <w:r w:rsidRPr="00647888">
                              <w:t>20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- 1</w:t>
                            </w:r>
                            <w:r w:rsidRPr="00647888">
                              <w:rPr>
                                <w:vertAlign w:val="superscript"/>
                              </w:rPr>
                              <w:t>st</w:t>
                            </w:r>
                            <w:r w:rsidRPr="00647888">
                              <w:t xml:space="preserve"> Semester Attendance Party</w:t>
                            </w:r>
                          </w:p>
                          <w:p w:rsidR="003668CE" w:rsidRPr="00647888" w:rsidRDefault="00647888" w:rsidP="003668CE">
                            <w:pPr>
                              <w:spacing w:after="0" w:line="240" w:lineRule="auto"/>
                            </w:pPr>
                            <w:r w:rsidRPr="00647888">
                              <w:t>21</w:t>
                            </w:r>
                            <w:r w:rsidRPr="00647888">
                              <w:rPr>
                                <w:vertAlign w:val="superscript"/>
                              </w:rPr>
                              <w:t>st</w:t>
                            </w:r>
                            <w:r w:rsidRPr="00647888">
                              <w:t xml:space="preserve"> – Start of </w:t>
                            </w:r>
                            <w:r w:rsidR="007729CD" w:rsidRPr="00647888">
                              <w:t>Christmas Break</w:t>
                            </w:r>
                          </w:p>
                          <w:p w:rsidR="00647888" w:rsidRPr="00647888" w:rsidRDefault="004D55C2" w:rsidP="001D1773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January</w:t>
                            </w:r>
                          </w:p>
                          <w:p w:rsidR="00647888" w:rsidRPr="00647888" w:rsidRDefault="00647888" w:rsidP="001D1773">
                            <w:pPr>
                              <w:spacing w:after="0" w:line="240" w:lineRule="auto"/>
                            </w:pPr>
                            <w:r w:rsidRPr="00647888">
                              <w:t>7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First Day of School after Break</w:t>
                            </w:r>
                          </w:p>
                          <w:p w:rsidR="00026BC0" w:rsidRPr="00647888" w:rsidRDefault="007729CD" w:rsidP="00026BC0">
                            <w:pPr>
                              <w:spacing w:after="0" w:line="240" w:lineRule="auto"/>
                            </w:pPr>
                            <w:r w:rsidRPr="00647888">
                              <w:t>25</w:t>
                            </w:r>
                            <w:r w:rsidR="00904561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904561" w:rsidRPr="00647888">
                              <w:t xml:space="preserve">- </w:t>
                            </w:r>
                            <w:r w:rsidR="00E06F15" w:rsidRPr="00647888">
                              <w:t>Winter Snow Ball- TBA</w:t>
                            </w:r>
                          </w:p>
                          <w:p w:rsidR="00E06F15" w:rsidRPr="00647888" w:rsidRDefault="00E06F15" w:rsidP="00026BC0">
                            <w:pPr>
                              <w:spacing w:after="0" w:line="240" w:lineRule="auto"/>
                            </w:pPr>
                            <w:r w:rsidRPr="00647888">
                              <w:t>29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Volunteer Training @ 5:30 p</w:t>
                            </w:r>
                          </w:p>
                          <w:p w:rsidR="00026BC0" w:rsidRPr="00647888" w:rsidRDefault="00E06F15" w:rsidP="00E06F15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 </w:t>
                            </w:r>
                            <w:r w:rsidR="00026BC0" w:rsidRPr="00647888">
                              <w:t xml:space="preserve">Parent Workshop @ 6:00 </w:t>
                            </w:r>
                            <w:r w:rsidRPr="00647888">
                              <w:t>p</w:t>
                            </w:r>
                          </w:p>
                          <w:p w:rsidR="00904561" w:rsidRPr="00647888" w:rsidRDefault="00026BC0" w:rsidP="001D1773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</w:t>
                            </w:r>
                            <w:r w:rsidR="00780EFD" w:rsidRPr="00647888">
                              <w:t xml:space="preserve">PTO </w:t>
                            </w:r>
                            <w:r w:rsidR="00E06F15" w:rsidRPr="00647888">
                              <w:t xml:space="preserve">Meeting </w:t>
                            </w:r>
                            <w:r w:rsidR="00780EFD" w:rsidRPr="00647888">
                              <w:t>@ 6:30</w:t>
                            </w:r>
                            <w:r w:rsidR="00E06F15" w:rsidRPr="00647888">
                              <w:t xml:space="preserve"> p (3</w:t>
                            </w:r>
                            <w:r w:rsidR="00E06F15" w:rsidRPr="00647888">
                              <w:rPr>
                                <w:vertAlign w:val="superscript"/>
                              </w:rPr>
                              <w:t>rd</w:t>
                            </w:r>
                            <w:r w:rsidR="00E06F15" w:rsidRPr="00647888">
                              <w:t xml:space="preserve"> grade)</w:t>
                            </w:r>
                          </w:p>
                          <w:p w:rsidR="00904561" w:rsidRPr="00647888" w:rsidRDefault="00904561" w:rsidP="001D1773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February</w:t>
                            </w:r>
                            <w:r w:rsidR="003668CE" w:rsidRPr="00647888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3668CE" w:rsidRPr="00647888">
                              <w:t xml:space="preserve"> Black History Month</w:t>
                            </w:r>
                          </w:p>
                          <w:p w:rsidR="00780EFD" w:rsidRPr="00647888" w:rsidRDefault="00E06F15" w:rsidP="003668CE">
                            <w:pPr>
                              <w:spacing w:after="0" w:line="240" w:lineRule="auto"/>
                            </w:pPr>
                            <w:r w:rsidRPr="00647888">
                              <w:t>22</w:t>
                            </w:r>
                            <w:r w:rsidRPr="00647888">
                              <w:rPr>
                                <w:vertAlign w:val="superscript"/>
                              </w:rPr>
                              <w:t>nd</w:t>
                            </w:r>
                            <w:r w:rsidRPr="00647888">
                              <w:t xml:space="preserve"> – McBean Beauty Pageant @ TBA</w:t>
                            </w:r>
                          </w:p>
                          <w:p w:rsidR="00026BC0" w:rsidRPr="00647888" w:rsidRDefault="00E06F15" w:rsidP="00E06F15">
                            <w:pPr>
                              <w:spacing w:after="0" w:line="240" w:lineRule="auto"/>
                            </w:pPr>
                            <w:r w:rsidRPr="00647888">
                              <w:t>2</w:t>
                            </w:r>
                            <w:r w:rsidR="00026BC0" w:rsidRPr="00647888">
                              <w:t>6</w:t>
                            </w:r>
                            <w:r w:rsidR="00026BC0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 xml:space="preserve"> – School Council @ 6:00 p</w:t>
                            </w:r>
                          </w:p>
                          <w:p w:rsidR="003668CE" w:rsidRPr="00647888" w:rsidRDefault="00026BC0" w:rsidP="003668CE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  </w:t>
                            </w:r>
                            <w:r w:rsidR="003668CE" w:rsidRPr="00647888">
                              <w:t xml:space="preserve">PTO </w:t>
                            </w:r>
                            <w:r w:rsidR="00E06F15" w:rsidRPr="00647888">
                              <w:t xml:space="preserve">Meeting </w:t>
                            </w:r>
                            <w:r w:rsidR="003668CE" w:rsidRPr="00647888">
                              <w:t>@ 6:30</w:t>
                            </w:r>
                            <w:r w:rsidR="00E06F15" w:rsidRPr="00647888">
                              <w:t xml:space="preserve"> p (1</w:t>
                            </w:r>
                            <w:r w:rsidR="00E06F15" w:rsidRPr="00647888">
                              <w:rPr>
                                <w:vertAlign w:val="superscript"/>
                              </w:rPr>
                              <w:t>st</w:t>
                            </w:r>
                            <w:r w:rsidR="00E06F15" w:rsidRPr="00647888">
                              <w:t xml:space="preserve"> grade)</w:t>
                            </w:r>
                          </w:p>
                          <w:p w:rsidR="00904561" w:rsidRPr="00647888" w:rsidRDefault="00904561" w:rsidP="00904561">
                            <w:pPr>
                              <w:spacing w:after="0" w:line="240" w:lineRule="auto"/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March</w:t>
                            </w:r>
                            <w:r w:rsidR="003668CE" w:rsidRPr="00647888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3668CE" w:rsidRPr="00647888">
                              <w:t xml:space="preserve"> Read </w:t>
                            </w:r>
                            <w:r w:rsidR="00647888" w:rsidRPr="00647888">
                              <w:t>across</w:t>
                            </w:r>
                            <w:r w:rsidR="003668CE" w:rsidRPr="00647888">
                              <w:t xml:space="preserve"> America </w:t>
                            </w:r>
                          </w:p>
                          <w:p w:rsidR="00026BC0" w:rsidRPr="00647888" w:rsidRDefault="00E06F15" w:rsidP="00026BC0">
                            <w:pPr>
                              <w:spacing w:after="0" w:line="240" w:lineRule="auto"/>
                            </w:pPr>
                            <w:r w:rsidRPr="00647888">
                              <w:t>7th – Chick-Fil-A Spirit Night</w:t>
                            </w:r>
                          </w:p>
                          <w:p w:rsidR="00647888" w:rsidRPr="00647888" w:rsidRDefault="00647888" w:rsidP="00026BC0">
                            <w:pPr>
                              <w:spacing w:after="0" w:line="240" w:lineRule="auto"/>
                            </w:pPr>
                            <w:r w:rsidRPr="00647888">
                              <w:t>20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 xml:space="preserve"> &amp; 21</w:t>
                            </w:r>
                            <w:r w:rsidRPr="00647888">
                              <w:rPr>
                                <w:vertAlign w:val="superscript"/>
                              </w:rPr>
                              <w:t>st</w:t>
                            </w:r>
                            <w:r w:rsidRPr="00647888">
                              <w:t>- Early Release/Parent Conferences</w:t>
                            </w:r>
                          </w:p>
                          <w:p w:rsidR="00026BC0" w:rsidRPr="00647888" w:rsidRDefault="00026BC0" w:rsidP="00026BC0">
                            <w:pPr>
                              <w:spacing w:after="0" w:line="240" w:lineRule="auto"/>
                            </w:pPr>
                            <w:r w:rsidRPr="00647888">
                              <w:t>2</w:t>
                            </w:r>
                            <w:r w:rsidR="00E06F15" w:rsidRPr="00647888">
                              <w:t>6</w:t>
                            </w:r>
                            <w:r w:rsidR="00E06F15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E06F15" w:rsidRPr="00647888">
                              <w:t xml:space="preserve"> – School Council @ 6:00 p</w:t>
                            </w:r>
                          </w:p>
                          <w:p w:rsidR="003668CE" w:rsidRPr="00647888" w:rsidRDefault="00026BC0" w:rsidP="00026BC0">
                            <w:pPr>
                              <w:spacing w:after="0" w:line="240" w:lineRule="auto"/>
                            </w:pPr>
                            <w:r w:rsidRPr="00647888">
                              <w:t xml:space="preserve">          PTO </w:t>
                            </w:r>
                            <w:r w:rsidR="00E06F15" w:rsidRPr="00647888">
                              <w:t xml:space="preserve">Meeting </w:t>
                            </w:r>
                            <w:r w:rsidRPr="00647888">
                              <w:t>@ 6:30</w:t>
                            </w:r>
                            <w:r w:rsidR="00E06F15" w:rsidRPr="00647888">
                              <w:t xml:space="preserve"> p (Pre-K &amp; K)</w:t>
                            </w:r>
                          </w:p>
                          <w:p w:rsidR="00742195" w:rsidRPr="00647888" w:rsidRDefault="00742195" w:rsidP="0090456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47888">
                              <w:rPr>
                                <w:b/>
                                <w:u w:val="single"/>
                              </w:rPr>
                              <w:t>April</w:t>
                            </w:r>
                          </w:p>
                          <w:p w:rsidR="00026BC0" w:rsidRDefault="00E06F15" w:rsidP="00026BC0">
                            <w:pPr>
                              <w:spacing w:after="0" w:line="240" w:lineRule="auto"/>
                            </w:pPr>
                            <w:r w:rsidRPr="00647888">
                              <w:t>5</w:t>
                            </w:r>
                            <w:r w:rsidR="00026BC0"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="00026BC0" w:rsidRPr="00647888">
                              <w:t xml:space="preserve"> </w:t>
                            </w:r>
                            <w:r w:rsidRPr="00647888">
                              <w:t>–</w:t>
                            </w:r>
                            <w:r w:rsidR="00026BC0" w:rsidRPr="00647888">
                              <w:t xml:space="preserve"> </w:t>
                            </w:r>
                            <w:r w:rsidRPr="00647888">
                              <w:t>Careers on Wheels</w:t>
                            </w:r>
                            <w:r w:rsidR="00647888">
                              <w:t xml:space="preserve"> 8 a</w:t>
                            </w:r>
                          </w:p>
                          <w:p w:rsidR="00647888" w:rsidRPr="00647888" w:rsidRDefault="00647888" w:rsidP="00026BC0">
                            <w:pPr>
                              <w:spacing w:after="0" w:line="240" w:lineRule="auto"/>
                            </w:pPr>
                            <w:r>
                              <w:t>8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-15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 Spring Break</w:t>
                            </w:r>
                          </w:p>
                          <w:p w:rsidR="00647888" w:rsidRPr="00647888" w:rsidRDefault="00647888" w:rsidP="00026BC0">
                            <w:pPr>
                              <w:spacing w:after="0" w:line="240" w:lineRule="auto"/>
                            </w:pPr>
                          </w:p>
                          <w:p w:rsidR="00546BEB" w:rsidRDefault="00546BEB" w:rsidP="00904561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6BE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May</w:t>
                            </w:r>
                          </w:p>
                          <w:p w:rsidR="00546BEB" w:rsidRPr="00647888" w:rsidRDefault="00647888" w:rsidP="00904561">
                            <w:pPr>
                              <w:spacing w:after="0" w:line="240" w:lineRule="auto"/>
                            </w:pPr>
                            <w:r w:rsidRPr="00647888">
                              <w:t>24</w:t>
                            </w:r>
                            <w:r w:rsidRPr="00647888">
                              <w:rPr>
                                <w:vertAlign w:val="superscript"/>
                              </w:rPr>
                              <w:t>th</w:t>
                            </w:r>
                            <w:r w:rsidRPr="00647888">
                              <w:t>- Last Day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D291" id="Text Box 50" o:spid="_x0000_s1027" type="#_x0000_t202" style="position:absolute;left:0;text-align:left;margin-left:260.55pt;margin-top:15.55pt;width:212.85pt;height:513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" fillcolor="white [3201]" strokeweight=".5pt">
                <v:textbox>
                  <w:txbxContent>
                    <w:p w:rsidR="00E370DF" w:rsidRPr="00780EFD" w:rsidRDefault="00E370DF" w:rsidP="00921A7B">
                      <w:pPr>
                        <w:spacing w:after="0" w:line="240" w:lineRule="auto"/>
                        <w:rPr>
                          <w:sz w:val="4"/>
                          <w:szCs w:val="4"/>
                          <w:u w:val="single"/>
                        </w:rPr>
                      </w:pPr>
                    </w:p>
                    <w:p w:rsidR="007729CD" w:rsidRPr="00647888" w:rsidRDefault="007729CD" w:rsidP="00921A7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August</w:t>
                      </w:r>
                    </w:p>
                    <w:p w:rsidR="007729CD" w:rsidRPr="00647888" w:rsidRDefault="007729CD" w:rsidP="00921A7B">
                      <w:pPr>
                        <w:spacing w:after="0" w:line="240" w:lineRule="auto"/>
                      </w:pPr>
                      <w:r w:rsidRPr="00647888">
                        <w:t>31</w:t>
                      </w:r>
                      <w:r w:rsidRPr="00647888">
                        <w:rPr>
                          <w:vertAlign w:val="superscript"/>
                        </w:rPr>
                        <w:t xml:space="preserve">st- </w:t>
                      </w:r>
                      <w:r w:rsidRPr="00647888">
                        <w:t>Attendance Pep Rally</w:t>
                      </w:r>
                    </w:p>
                    <w:p w:rsidR="00691F1F" w:rsidRPr="00647888" w:rsidRDefault="00691F1F" w:rsidP="00921A7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September</w:t>
                      </w:r>
                      <w:r w:rsidR="007729CD" w:rsidRPr="00647888">
                        <w:rPr>
                          <w:b/>
                          <w:u w:val="single"/>
                        </w:rPr>
                        <w:t>: Attendance Awareness Month</w:t>
                      </w:r>
                    </w:p>
                    <w:p w:rsidR="00647888" w:rsidRPr="00647888" w:rsidRDefault="00647888" w:rsidP="00921A7B">
                      <w:pPr>
                        <w:spacing w:after="0" w:line="240" w:lineRule="auto"/>
                      </w:pPr>
                      <w:r w:rsidRPr="00647888">
                        <w:t>19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Staff Capacity Training</w:t>
                      </w:r>
                    </w:p>
                    <w:p w:rsidR="00254D29" w:rsidRPr="00647888" w:rsidRDefault="00AF3683" w:rsidP="00921A7B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47888">
                        <w:t>20</w:t>
                      </w:r>
                      <w:r w:rsidR="00546BEB" w:rsidRPr="00647888">
                        <w:rPr>
                          <w:vertAlign w:val="superscript"/>
                        </w:rPr>
                        <w:t>th</w:t>
                      </w:r>
                      <w:r w:rsidR="00546BEB" w:rsidRPr="00647888">
                        <w:t xml:space="preserve"> </w:t>
                      </w:r>
                      <w:r w:rsidRPr="00647888">
                        <w:t>–</w:t>
                      </w:r>
                      <w:r w:rsidR="00546BEB" w:rsidRPr="00647888">
                        <w:t xml:space="preserve"> </w:t>
                      </w:r>
                      <w:r w:rsidR="007729CD" w:rsidRPr="00647888">
                        <w:t>3</w:t>
                      </w:r>
                      <w:r w:rsidR="007729CD" w:rsidRPr="00647888">
                        <w:rPr>
                          <w:vertAlign w:val="superscript"/>
                        </w:rPr>
                        <w:t>rd</w:t>
                      </w:r>
                      <w:r w:rsidR="007729CD" w:rsidRPr="00647888">
                        <w:t xml:space="preserve"> -5</w:t>
                      </w:r>
                      <w:r w:rsidR="007729CD" w:rsidRPr="00647888">
                        <w:rPr>
                          <w:vertAlign w:val="superscript"/>
                        </w:rPr>
                        <w:t>th</w:t>
                      </w:r>
                      <w:r w:rsidR="007729CD" w:rsidRPr="00647888">
                        <w:t xml:space="preserve"> Math Curriculum Night</w:t>
                      </w:r>
                    </w:p>
                    <w:p w:rsidR="00ED0D9A" w:rsidRPr="00647888" w:rsidRDefault="00A2426F" w:rsidP="00921A7B">
                      <w:pPr>
                        <w:spacing w:after="0" w:line="240" w:lineRule="auto"/>
                      </w:pPr>
                      <w:r w:rsidRPr="00647888">
                        <w:t>2</w:t>
                      </w:r>
                      <w:r w:rsidR="007729CD" w:rsidRPr="00647888">
                        <w:t>5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="00ED0D9A" w:rsidRPr="00647888">
                        <w:t xml:space="preserve">- </w:t>
                      </w:r>
                      <w:r w:rsidR="007E1987" w:rsidRPr="00647888">
                        <w:t xml:space="preserve">Parent </w:t>
                      </w:r>
                      <w:r w:rsidR="00AF3683" w:rsidRPr="00647888">
                        <w:t>Volunteer Training @ 5:30</w:t>
                      </w:r>
                      <w:r w:rsidR="00C552D1" w:rsidRPr="00647888">
                        <w:t xml:space="preserve"> </w:t>
                      </w:r>
                      <w:r w:rsidR="007729CD" w:rsidRPr="00647888">
                        <w:t>p</w:t>
                      </w:r>
                    </w:p>
                    <w:p w:rsidR="00AF3683" w:rsidRPr="00647888" w:rsidRDefault="00ED0D9A" w:rsidP="00921A7B">
                      <w:pPr>
                        <w:spacing w:after="0" w:line="240" w:lineRule="auto"/>
                      </w:pPr>
                      <w:r w:rsidRPr="00647888">
                        <w:t xml:space="preserve">        </w:t>
                      </w:r>
                      <w:r w:rsidR="007729CD" w:rsidRPr="00647888">
                        <w:t>Annual Title I Meeting</w:t>
                      </w:r>
                      <w:r w:rsidR="003668CE" w:rsidRPr="00647888">
                        <w:t xml:space="preserve"> @ 6:00</w:t>
                      </w:r>
                      <w:r w:rsidR="007729CD" w:rsidRPr="00647888">
                        <w:t xml:space="preserve"> p</w:t>
                      </w:r>
                      <w:r w:rsidR="003668CE" w:rsidRPr="00647888">
                        <w:t xml:space="preserve"> </w:t>
                      </w:r>
                    </w:p>
                    <w:p w:rsidR="00AF3683" w:rsidRPr="00647888" w:rsidRDefault="00AF3683" w:rsidP="00921A7B">
                      <w:pPr>
                        <w:spacing w:after="0" w:line="240" w:lineRule="auto"/>
                      </w:pPr>
                      <w:r w:rsidRPr="00647888">
                        <w:t xml:space="preserve">        </w:t>
                      </w:r>
                      <w:r w:rsidR="003668CE" w:rsidRPr="00647888">
                        <w:t xml:space="preserve">PTO </w:t>
                      </w:r>
                      <w:r w:rsidRPr="00647888">
                        <w:t xml:space="preserve">Meeting </w:t>
                      </w:r>
                      <w:r w:rsidR="003668CE" w:rsidRPr="00647888">
                        <w:t>@ 6:30</w:t>
                      </w:r>
                      <w:r w:rsidR="007729CD" w:rsidRPr="00647888">
                        <w:t xml:space="preserve"> p (5</w:t>
                      </w:r>
                      <w:r w:rsidR="007729CD" w:rsidRPr="00647888">
                        <w:rPr>
                          <w:vertAlign w:val="superscript"/>
                        </w:rPr>
                        <w:t>th</w:t>
                      </w:r>
                      <w:r w:rsidR="007729CD" w:rsidRPr="00647888">
                        <w:t xml:space="preserve"> grade)</w:t>
                      </w:r>
                    </w:p>
                    <w:p w:rsidR="00254D29" w:rsidRPr="00647888" w:rsidRDefault="00AF3683" w:rsidP="00921A7B">
                      <w:pPr>
                        <w:spacing w:after="0" w:line="240" w:lineRule="auto"/>
                      </w:pPr>
                      <w:r w:rsidRPr="00647888">
                        <w:t>2</w:t>
                      </w:r>
                      <w:r w:rsidR="00647888" w:rsidRPr="00647888">
                        <w:t>6th- 5th</w:t>
                      </w:r>
                      <w:r w:rsidRPr="00647888">
                        <w:t>- Book Fair Begins</w:t>
                      </w:r>
                      <w:r w:rsidR="00ED0D9A" w:rsidRPr="00647888">
                        <w:t xml:space="preserve">      </w:t>
                      </w:r>
                    </w:p>
                    <w:p w:rsidR="003668CE" w:rsidRPr="00647888" w:rsidRDefault="003668CE" w:rsidP="003668CE">
                      <w:pPr>
                        <w:spacing w:after="0" w:line="240" w:lineRule="auto"/>
                      </w:pPr>
                      <w:r w:rsidRPr="00647888">
                        <w:rPr>
                          <w:b/>
                          <w:u w:val="single"/>
                        </w:rPr>
                        <w:t xml:space="preserve">October: </w:t>
                      </w:r>
                      <w:r w:rsidRPr="00647888">
                        <w:t>Drug Awareness Month</w:t>
                      </w:r>
                    </w:p>
                    <w:p w:rsidR="00647888" w:rsidRPr="00647888" w:rsidRDefault="00647888" w:rsidP="00780EFD">
                      <w:pPr>
                        <w:spacing w:after="0" w:line="240" w:lineRule="auto"/>
                      </w:pPr>
                      <w:r w:rsidRPr="00647888">
                        <w:t>9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Staff Capacity Training</w:t>
                      </w:r>
                    </w:p>
                    <w:p w:rsidR="009344A6" w:rsidRPr="00647888" w:rsidRDefault="009344A6" w:rsidP="00780EFD">
                      <w:pPr>
                        <w:spacing w:after="0" w:line="240" w:lineRule="auto"/>
                      </w:pPr>
                      <w:r w:rsidRPr="00647888">
                        <w:t>12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Lion’s Club Vision Screenings</w:t>
                      </w:r>
                    </w:p>
                    <w:p w:rsidR="00647888" w:rsidRPr="00647888" w:rsidRDefault="00647888" w:rsidP="00780EFD">
                      <w:pPr>
                        <w:spacing w:after="0" w:line="240" w:lineRule="auto"/>
                      </w:pPr>
                      <w:r w:rsidRPr="00647888">
                        <w:t>17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 xml:space="preserve"> &amp; 18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Early Release/Parent Conferences</w:t>
                      </w:r>
                    </w:p>
                    <w:p w:rsidR="007729CD" w:rsidRPr="00647888" w:rsidRDefault="007729CD" w:rsidP="00780EFD">
                      <w:pPr>
                        <w:spacing w:after="0" w:line="240" w:lineRule="auto"/>
                      </w:pPr>
                      <w:r w:rsidRPr="00647888">
                        <w:t>22</w:t>
                      </w:r>
                      <w:r w:rsidRPr="00647888">
                        <w:rPr>
                          <w:vertAlign w:val="superscript"/>
                        </w:rPr>
                        <w:t>nd</w:t>
                      </w:r>
                      <w:r w:rsidRPr="00647888">
                        <w:t>- 31</w:t>
                      </w:r>
                      <w:r w:rsidRPr="00647888">
                        <w:rPr>
                          <w:vertAlign w:val="superscript"/>
                        </w:rPr>
                        <w:t>st</w:t>
                      </w:r>
                      <w:r w:rsidRPr="00647888">
                        <w:t>- Red Ribbon Week</w:t>
                      </w:r>
                    </w:p>
                    <w:p w:rsidR="007729CD" w:rsidRPr="00647888" w:rsidRDefault="00A94B28" w:rsidP="00780EFD">
                      <w:pPr>
                        <w:spacing w:after="0" w:line="240" w:lineRule="auto"/>
                      </w:pPr>
                      <w:r w:rsidRPr="00647888">
                        <w:t>2</w:t>
                      </w:r>
                      <w:r w:rsidR="007729CD" w:rsidRPr="00647888">
                        <w:t>7</w:t>
                      </w:r>
                      <w:r w:rsidR="007729CD" w:rsidRPr="00647888">
                        <w:rPr>
                          <w:vertAlign w:val="superscript"/>
                        </w:rPr>
                        <w:t>th</w:t>
                      </w:r>
                      <w:r w:rsidR="003668CE" w:rsidRPr="00647888">
                        <w:t xml:space="preserve"> </w:t>
                      </w:r>
                      <w:r w:rsidR="007729CD" w:rsidRPr="00647888">
                        <w:t>-</w:t>
                      </w:r>
                      <w:r w:rsidR="003668CE" w:rsidRPr="00647888">
                        <w:t xml:space="preserve"> </w:t>
                      </w:r>
                      <w:r w:rsidR="007729CD" w:rsidRPr="00647888">
                        <w:t>Fall Carnival 10am-2pm</w:t>
                      </w:r>
                    </w:p>
                    <w:p w:rsidR="00780EFD" w:rsidRPr="00647888" w:rsidRDefault="007729CD" w:rsidP="00780EFD">
                      <w:pPr>
                        <w:spacing w:after="0" w:line="240" w:lineRule="auto"/>
                      </w:pPr>
                      <w:r w:rsidRPr="00647888">
                        <w:t>30</w:t>
                      </w:r>
                      <w:r w:rsidR="007404B7" w:rsidRPr="00647888">
                        <w:rPr>
                          <w:vertAlign w:val="superscript"/>
                        </w:rPr>
                        <w:t>th</w:t>
                      </w:r>
                      <w:r w:rsidR="007404B7" w:rsidRPr="00647888">
                        <w:t xml:space="preserve"> </w:t>
                      </w:r>
                      <w:r w:rsidR="00647888" w:rsidRPr="00647888">
                        <w:t>- School</w:t>
                      </w:r>
                      <w:r w:rsidRPr="00647888">
                        <w:t xml:space="preserve"> Council @ 6:00 p</w:t>
                      </w:r>
                    </w:p>
                    <w:p w:rsidR="00780EFD" w:rsidRPr="00647888" w:rsidRDefault="007729CD" w:rsidP="00780EFD">
                      <w:pPr>
                        <w:spacing w:after="0" w:line="240" w:lineRule="auto"/>
                      </w:pPr>
                      <w:r w:rsidRPr="00647888">
                        <w:t xml:space="preserve">         PTO Meeting @ 6:30</w:t>
                      </w:r>
                      <w:r w:rsidR="00780EFD" w:rsidRPr="00647888">
                        <w:t xml:space="preserve"> </w:t>
                      </w:r>
                      <w:r w:rsidRPr="00647888">
                        <w:t>p (4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 xml:space="preserve"> grade)</w:t>
                      </w:r>
                    </w:p>
                    <w:p w:rsidR="003E5C25" w:rsidRPr="00647888" w:rsidRDefault="00921A7B" w:rsidP="00921A7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November</w:t>
                      </w:r>
                      <w:r w:rsidR="005B5AED" w:rsidRPr="00647888">
                        <w:rPr>
                          <w:b/>
                        </w:rPr>
                        <w:t xml:space="preserve"> </w:t>
                      </w:r>
                    </w:p>
                    <w:p w:rsidR="00780EFD" w:rsidRPr="00647888" w:rsidRDefault="007729CD" w:rsidP="00780EFD">
                      <w:pPr>
                        <w:spacing w:after="0" w:line="240" w:lineRule="auto"/>
                      </w:pPr>
                      <w:r w:rsidRPr="00647888">
                        <w:t>TBD- Reading Curriculum Night</w:t>
                      </w:r>
                      <w:r w:rsidR="00780EFD" w:rsidRPr="00647888">
                        <w:t xml:space="preserve"> </w:t>
                      </w:r>
                    </w:p>
                    <w:p w:rsidR="005B5AED" w:rsidRPr="00647888" w:rsidRDefault="00647888" w:rsidP="001D1773">
                      <w:pPr>
                        <w:spacing w:after="0" w:line="240" w:lineRule="auto"/>
                      </w:pPr>
                      <w:r w:rsidRPr="00647888">
                        <w:t>19</w:t>
                      </w:r>
                      <w:r w:rsidR="00780EFD" w:rsidRPr="00647888">
                        <w:rPr>
                          <w:vertAlign w:val="superscript"/>
                        </w:rPr>
                        <w:t>th</w:t>
                      </w:r>
                      <w:r w:rsidR="00780EFD" w:rsidRPr="00647888">
                        <w:t>-2</w:t>
                      </w:r>
                      <w:r w:rsidRPr="00647888">
                        <w:t>3</w:t>
                      </w:r>
                      <w:r w:rsidR="00780EFD" w:rsidRPr="00647888">
                        <w:rPr>
                          <w:vertAlign w:val="superscript"/>
                        </w:rPr>
                        <w:t>th</w:t>
                      </w:r>
                      <w:r w:rsidR="00780EFD" w:rsidRPr="00647888">
                        <w:t xml:space="preserve"> – Thanksgiving Break</w:t>
                      </w:r>
                    </w:p>
                    <w:p w:rsidR="003E5C25" w:rsidRPr="00647888" w:rsidRDefault="005B5AED" w:rsidP="001D177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December</w:t>
                      </w:r>
                      <w:r w:rsidRPr="00647888">
                        <w:rPr>
                          <w:b/>
                        </w:rPr>
                        <w:t xml:space="preserve"> </w:t>
                      </w:r>
                    </w:p>
                    <w:p w:rsidR="00E06F15" w:rsidRPr="00647888" w:rsidRDefault="00E06F15" w:rsidP="003668CE">
                      <w:pPr>
                        <w:spacing w:after="0" w:line="240" w:lineRule="auto"/>
                      </w:pPr>
                      <w:r w:rsidRPr="00647888">
                        <w:t>5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Spelling Bee- 9:00 a</w:t>
                      </w:r>
                    </w:p>
                    <w:p w:rsidR="00E06F15" w:rsidRPr="00647888" w:rsidRDefault="00E06F15" w:rsidP="003668CE">
                      <w:pPr>
                        <w:spacing w:after="0" w:line="240" w:lineRule="auto"/>
                      </w:pPr>
                      <w:r w:rsidRPr="00647888">
                        <w:t>14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Mobile Dairy- 10:00 a</w:t>
                      </w:r>
                    </w:p>
                    <w:p w:rsidR="00780EFD" w:rsidRPr="00647888" w:rsidRDefault="007729CD" w:rsidP="003668CE">
                      <w:pPr>
                        <w:spacing w:after="0" w:line="240" w:lineRule="auto"/>
                      </w:pPr>
                      <w:r w:rsidRPr="00647888">
                        <w:t>17th</w:t>
                      </w:r>
                      <w:r w:rsidR="00780EFD" w:rsidRPr="00647888">
                        <w:t xml:space="preserve"> – </w:t>
                      </w:r>
                      <w:r w:rsidRPr="00647888">
                        <w:t>PTO @ 6:30 p (2</w:t>
                      </w:r>
                      <w:r w:rsidRPr="00647888">
                        <w:rPr>
                          <w:vertAlign w:val="superscript"/>
                        </w:rPr>
                        <w:t>nd</w:t>
                      </w:r>
                      <w:r w:rsidRPr="00647888">
                        <w:t xml:space="preserve"> grade)</w:t>
                      </w:r>
                    </w:p>
                    <w:p w:rsidR="007729CD" w:rsidRPr="00647888" w:rsidRDefault="007729CD" w:rsidP="003668CE">
                      <w:pPr>
                        <w:spacing w:after="0" w:line="240" w:lineRule="auto"/>
                      </w:pPr>
                      <w:r w:rsidRPr="00647888">
                        <w:t>20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- 1</w:t>
                      </w:r>
                      <w:r w:rsidRPr="00647888">
                        <w:rPr>
                          <w:vertAlign w:val="superscript"/>
                        </w:rPr>
                        <w:t>st</w:t>
                      </w:r>
                      <w:r w:rsidRPr="00647888">
                        <w:t xml:space="preserve"> Semester Attendance Party</w:t>
                      </w:r>
                    </w:p>
                    <w:p w:rsidR="003668CE" w:rsidRPr="00647888" w:rsidRDefault="00647888" w:rsidP="003668CE">
                      <w:pPr>
                        <w:spacing w:after="0" w:line="240" w:lineRule="auto"/>
                      </w:pPr>
                      <w:r w:rsidRPr="00647888">
                        <w:t>21</w:t>
                      </w:r>
                      <w:r w:rsidRPr="00647888">
                        <w:rPr>
                          <w:vertAlign w:val="superscript"/>
                        </w:rPr>
                        <w:t>st</w:t>
                      </w:r>
                      <w:r w:rsidRPr="00647888">
                        <w:t xml:space="preserve"> – Start of </w:t>
                      </w:r>
                      <w:r w:rsidR="007729CD" w:rsidRPr="00647888">
                        <w:t>Christmas Break</w:t>
                      </w:r>
                    </w:p>
                    <w:p w:rsidR="00647888" w:rsidRPr="00647888" w:rsidRDefault="004D55C2" w:rsidP="001D1773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January</w:t>
                      </w:r>
                    </w:p>
                    <w:p w:rsidR="00647888" w:rsidRPr="00647888" w:rsidRDefault="00647888" w:rsidP="001D1773">
                      <w:pPr>
                        <w:spacing w:after="0" w:line="240" w:lineRule="auto"/>
                      </w:pPr>
                      <w:r w:rsidRPr="00647888">
                        <w:t>7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First Day of School after Break</w:t>
                      </w:r>
                    </w:p>
                    <w:p w:rsidR="00026BC0" w:rsidRPr="00647888" w:rsidRDefault="007729CD" w:rsidP="00026BC0">
                      <w:pPr>
                        <w:spacing w:after="0" w:line="240" w:lineRule="auto"/>
                      </w:pPr>
                      <w:r w:rsidRPr="00647888">
                        <w:t>25</w:t>
                      </w:r>
                      <w:r w:rsidR="00904561" w:rsidRPr="00647888">
                        <w:rPr>
                          <w:vertAlign w:val="superscript"/>
                        </w:rPr>
                        <w:t>th</w:t>
                      </w:r>
                      <w:r w:rsidR="00904561" w:rsidRPr="00647888">
                        <w:t xml:space="preserve">- </w:t>
                      </w:r>
                      <w:r w:rsidR="00E06F15" w:rsidRPr="00647888">
                        <w:t>Winter Snow Ball- TBA</w:t>
                      </w:r>
                    </w:p>
                    <w:p w:rsidR="00E06F15" w:rsidRPr="00647888" w:rsidRDefault="00E06F15" w:rsidP="00026BC0">
                      <w:pPr>
                        <w:spacing w:after="0" w:line="240" w:lineRule="auto"/>
                      </w:pPr>
                      <w:r w:rsidRPr="00647888">
                        <w:t>29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Volunteer Training @ 5:30 p</w:t>
                      </w:r>
                    </w:p>
                    <w:p w:rsidR="00026BC0" w:rsidRPr="00647888" w:rsidRDefault="00E06F15" w:rsidP="00E06F15">
                      <w:pPr>
                        <w:spacing w:after="0" w:line="240" w:lineRule="auto"/>
                      </w:pPr>
                      <w:r w:rsidRPr="00647888">
                        <w:t xml:space="preserve">         </w:t>
                      </w:r>
                      <w:r w:rsidR="00026BC0" w:rsidRPr="00647888">
                        <w:t xml:space="preserve">Parent Workshop @ 6:00 </w:t>
                      </w:r>
                      <w:r w:rsidRPr="00647888">
                        <w:t>p</w:t>
                      </w:r>
                    </w:p>
                    <w:p w:rsidR="00904561" w:rsidRPr="00647888" w:rsidRDefault="00026BC0" w:rsidP="001D1773">
                      <w:pPr>
                        <w:spacing w:after="0" w:line="240" w:lineRule="auto"/>
                      </w:pPr>
                      <w:r w:rsidRPr="00647888">
                        <w:t xml:space="preserve">        </w:t>
                      </w:r>
                      <w:r w:rsidR="00780EFD" w:rsidRPr="00647888">
                        <w:t xml:space="preserve">PTO </w:t>
                      </w:r>
                      <w:r w:rsidR="00E06F15" w:rsidRPr="00647888">
                        <w:t xml:space="preserve">Meeting </w:t>
                      </w:r>
                      <w:r w:rsidR="00780EFD" w:rsidRPr="00647888">
                        <w:t>@ 6:30</w:t>
                      </w:r>
                      <w:r w:rsidR="00E06F15" w:rsidRPr="00647888">
                        <w:t xml:space="preserve"> p (3</w:t>
                      </w:r>
                      <w:r w:rsidR="00E06F15" w:rsidRPr="00647888">
                        <w:rPr>
                          <w:vertAlign w:val="superscript"/>
                        </w:rPr>
                        <w:t>rd</w:t>
                      </w:r>
                      <w:r w:rsidR="00E06F15" w:rsidRPr="00647888">
                        <w:t xml:space="preserve"> grade)</w:t>
                      </w:r>
                    </w:p>
                    <w:p w:rsidR="00904561" w:rsidRPr="00647888" w:rsidRDefault="00904561" w:rsidP="001D1773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February</w:t>
                      </w:r>
                      <w:r w:rsidR="003668CE" w:rsidRPr="00647888">
                        <w:rPr>
                          <w:b/>
                          <w:u w:val="single"/>
                        </w:rPr>
                        <w:t>:</w:t>
                      </w:r>
                      <w:r w:rsidR="003668CE" w:rsidRPr="00647888">
                        <w:t xml:space="preserve"> Black History Month</w:t>
                      </w:r>
                    </w:p>
                    <w:p w:rsidR="00780EFD" w:rsidRPr="00647888" w:rsidRDefault="00E06F15" w:rsidP="003668CE">
                      <w:pPr>
                        <w:spacing w:after="0" w:line="240" w:lineRule="auto"/>
                      </w:pPr>
                      <w:r w:rsidRPr="00647888">
                        <w:t>22</w:t>
                      </w:r>
                      <w:r w:rsidRPr="00647888">
                        <w:rPr>
                          <w:vertAlign w:val="superscript"/>
                        </w:rPr>
                        <w:t>nd</w:t>
                      </w:r>
                      <w:r w:rsidRPr="00647888">
                        <w:t xml:space="preserve"> – McBean Beauty Pageant @ TBA</w:t>
                      </w:r>
                    </w:p>
                    <w:p w:rsidR="00026BC0" w:rsidRPr="00647888" w:rsidRDefault="00E06F15" w:rsidP="00E06F15">
                      <w:pPr>
                        <w:spacing w:after="0" w:line="240" w:lineRule="auto"/>
                      </w:pPr>
                      <w:r w:rsidRPr="00647888">
                        <w:t>2</w:t>
                      </w:r>
                      <w:r w:rsidR="00026BC0" w:rsidRPr="00647888">
                        <w:t>6</w:t>
                      </w:r>
                      <w:r w:rsidR="00026BC0"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 xml:space="preserve"> – School Council @ 6:00 p</w:t>
                      </w:r>
                    </w:p>
                    <w:p w:rsidR="003668CE" w:rsidRPr="00647888" w:rsidRDefault="00026BC0" w:rsidP="003668CE">
                      <w:pPr>
                        <w:spacing w:after="0" w:line="240" w:lineRule="auto"/>
                      </w:pPr>
                      <w:r w:rsidRPr="00647888">
                        <w:t xml:space="preserve">          </w:t>
                      </w:r>
                      <w:r w:rsidR="003668CE" w:rsidRPr="00647888">
                        <w:t xml:space="preserve">PTO </w:t>
                      </w:r>
                      <w:r w:rsidR="00E06F15" w:rsidRPr="00647888">
                        <w:t xml:space="preserve">Meeting </w:t>
                      </w:r>
                      <w:r w:rsidR="003668CE" w:rsidRPr="00647888">
                        <w:t>@ 6:30</w:t>
                      </w:r>
                      <w:r w:rsidR="00E06F15" w:rsidRPr="00647888">
                        <w:t xml:space="preserve"> p (1</w:t>
                      </w:r>
                      <w:r w:rsidR="00E06F15" w:rsidRPr="00647888">
                        <w:rPr>
                          <w:vertAlign w:val="superscript"/>
                        </w:rPr>
                        <w:t>st</w:t>
                      </w:r>
                      <w:r w:rsidR="00E06F15" w:rsidRPr="00647888">
                        <w:t xml:space="preserve"> grade)</w:t>
                      </w:r>
                    </w:p>
                    <w:p w:rsidR="00904561" w:rsidRPr="00647888" w:rsidRDefault="00904561" w:rsidP="00904561">
                      <w:pPr>
                        <w:spacing w:after="0" w:line="240" w:lineRule="auto"/>
                      </w:pPr>
                      <w:r w:rsidRPr="00647888">
                        <w:rPr>
                          <w:b/>
                          <w:u w:val="single"/>
                        </w:rPr>
                        <w:t>March</w:t>
                      </w:r>
                      <w:r w:rsidR="003668CE" w:rsidRPr="00647888">
                        <w:rPr>
                          <w:b/>
                          <w:u w:val="single"/>
                        </w:rPr>
                        <w:t>:</w:t>
                      </w:r>
                      <w:r w:rsidR="003668CE" w:rsidRPr="00647888">
                        <w:t xml:space="preserve"> Read </w:t>
                      </w:r>
                      <w:r w:rsidR="00647888" w:rsidRPr="00647888">
                        <w:t>across</w:t>
                      </w:r>
                      <w:r w:rsidR="003668CE" w:rsidRPr="00647888">
                        <w:t xml:space="preserve"> America </w:t>
                      </w:r>
                    </w:p>
                    <w:p w:rsidR="00026BC0" w:rsidRPr="00647888" w:rsidRDefault="00E06F15" w:rsidP="00026BC0">
                      <w:pPr>
                        <w:spacing w:after="0" w:line="240" w:lineRule="auto"/>
                      </w:pPr>
                      <w:r w:rsidRPr="00647888">
                        <w:t>7th – Chick-Fil-A Spirit Night</w:t>
                      </w:r>
                    </w:p>
                    <w:p w:rsidR="00647888" w:rsidRPr="00647888" w:rsidRDefault="00647888" w:rsidP="00026BC0">
                      <w:pPr>
                        <w:spacing w:after="0" w:line="240" w:lineRule="auto"/>
                      </w:pPr>
                      <w:r w:rsidRPr="00647888">
                        <w:t>20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 xml:space="preserve"> &amp; 21</w:t>
                      </w:r>
                      <w:r w:rsidRPr="00647888">
                        <w:rPr>
                          <w:vertAlign w:val="superscript"/>
                        </w:rPr>
                        <w:t>st</w:t>
                      </w:r>
                      <w:r w:rsidRPr="00647888">
                        <w:t>- Early Release/Parent Conferences</w:t>
                      </w:r>
                    </w:p>
                    <w:p w:rsidR="00026BC0" w:rsidRPr="00647888" w:rsidRDefault="00026BC0" w:rsidP="00026BC0">
                      <w:pPr>
                        <w:spacing w:after="0" w:line="240" w:lineRule="auto"/>
                      </w:pPr>
                      <w:r w:rsidRPr="00647888">
                        <w:t>2</w:t>
                      </w:r>
                      <w:r w:rsidR="00E06F15" w:rsidRPr="00647888">
                        <w:t>6</w:t>
                      </w:r>
                      <w:r w:rsidR="00E06F15" w:rsidRPr="00647888">
                        <w:rPr>
                          <w:vertAlign w:val="superscript"/>
                        </w:rPr>
                        <w:t>th</w:t>
                      </w:r>
                      <w:r w:rsidR="00E06F15" w:rsidRPr="00647888">
                        <w:t xml:space="preserve"> – School Council @ 6:00 p</w:t>
                      </w:r>
                    </w:p>
                    <w:p w:rsidR="003668CE" w:rsidRPr="00647888" w:rsidRDefault="00026BC0" w:rsidP="00026BC0">
                      <w:pPr>
                        <w:spacing w:after="0" w:line="240" w:lineRule="auto"/>
                      </w:pPr>
                      <w:r w:rsidRPr="00647888">
                        <w:t xml:space="preserve">          PTO </w:t>
                      </w:r>
                      <w:r w:rsidR="00E06F15" w:rsidRPr="00647888">
                        <w:t xml:space="preserve">Meeting </w:t>
                      </w:r>
                      <w:r w:rsidRPr="00647888">
                        <w:t>@ 6:30</w:t>
                      </w:r>
                      <w:r w:rsidR="00E06F15" w:rsidRPr="00647888">
                        <w:t xml:space="preserve"> p (Pre-K &amp; K)</w:t>
                      </w:r>
                    </w:p>
                    <w:p w:rsidR="00742195" w:rsidRPr="00647888" w:rsidRDefault="00742195" w:rsidP="0090456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47888">
                        <w:rPr>
                          <w:b/>
                          <w:u w:val="single"/>
                        </w:rPr>
                        <w:t>April</w:t>
                      </w:r>
                    </w:p>
                    <w:p w:rsidR="00026BC0" w:rsidRDefault="00E06F15" w:rsidP="00026BC0">
                      <w:pPr>
                        <w:spacing w:after="0" w:line="240" w:lineRule="auto"/>
                      </w:pPr>
                      <w:r w:rsidRPr="00647888">
                        <w:t>5</w:t>
                      </w:r>
                      <w:r w:rsidR="00026BC0" w:rsidRPr="00647888">
                        <w:rPr>
                          <w:vertAlign w:val="superscript"/>
                        </w:rPr>
                        <w:t>th</w:t>
                      </w:r>
                      <w:r w:rsidR="00026BC0" w:rsidRPr="00647888">
                        <w:t xml:space="preserve"> </w:t>
                      </w:r>
                      <w:r w:rsidRPr="00647888">
                        <w:t>–</w:t>
                      </w:r>
                      <w:r w:rsidR="00026BC0" w:rsidRPr="00647888">
                        <w:t xml:space="preserve"> </w:t>
                      </w:r>
                      <w:r w:rsidRPr="00647888">
                        <w:t>Careers on Wheels</w:t>
                      </w:r>
                      <w:r w:rsidR="00647888">
                        <w:t xml:space="preserve"> 8 a</w:t>
                      </w:r>
                    </w:p>
                    <w:p w:rsidR="00647888" w:rsidRPr="00647888" w:rsidRDefault="00647888" w:rsidP="00026BC0">
                      <w:pPr>
                        <w:spacing w:after="0" w:line="240" w:lineRule="auto"/>
                      </w:pPr>
                      <w:r>
                        <w:t>8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>
                        <w:t>-15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>
                        <w:t>- Spring Break</w:t>
                      </w:r>
                    </w:p>
                    <w:p w:rsidR="00647888" w:rsidRPr="00647888" w:rsidRDefault="00647888" w:rsidP="00026BC0">
                      <w:pPr>
                        <w:spacing w:after="0" w:line="240" w:lineRule="auto"/>
                      </w:pPr>
                    </w:p>
                    <w:p w:rsidR="00546BEB" w:rsidRDefault="00546BEB" w:rsidP="00904561">
                      <w:pPr>
                        <w:spacing w:after="0" w:line="240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46BEB">
                        <w:rPr>
                          <w:b/>
                          <w:sz w:val="22"/>
                          <w:szCs w:val="22"/>
                          <w:u w:val="single"/>
                        </w:rPr>
                        <w:t>May</w:t>
                      </w:r>
                    </w:p>
                    <w:p w:rsidR="00546BEB" w:rsidRPr="00647888" w:rsidRDefault="00647888" w:rsidP="00904561">
                      <w:pPr>
                        <w:spacing w:after="0" w:line="240" w:lineRule="auto"/>
                      </w:pPr>
                      <w:r w:rsidRPr="00647888">
                        <w:t>24</w:t>
                      </w:r>
                      <w:r w:rsidRPr="00647888">
                        <w:rPr>
                          <w:vertAlign w:val="superscript"/>
                        </w:rPr>
                        <w:t>th</w:t>
                      </w:r>
                      <w:r w:rsidRPr="00647888">
                        <w:t>- Last Day of School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28CFD14E" wp14:editId="479D60FF">
                <wp:simplePos x="0" y="0"/>
                <wp:positionH relativeFrom="margin">
                  <wp:align>left</wp:align>
                </wp:positionH>
                <wp:positionV relativeFrom="page">
                  <wp:posOffset>767715</wp:posOffset>
                </wp:positionV>
                <wp:extent cx="2800350" cy="278130"/>
                <wp:effectExtent l="0" t="0" r="0" b="7620"/>
                <wp:wrapNone/>
                <wp:docPr id="2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0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026BC0" w:rsidRDefault="00076821" w:rsidP="00ED280F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6013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Where W</w:t>
                            </w:r>
                            <w:r w:rsidR="00A25F7C" w:rsidRPr="00026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 PAWS for Excellence</w:t>
                            </w:r>
                            <w:r w:rsidRPr="00026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CFD14E" id="Text Box 254" o:spid="_x0000_s1028" type="#_x0000_t202" style="position:absolute;left:0;text-align:left;margin-left:0;margin-top:60.45pt;width:220.5pt;height:21.9pt;z-index:2516270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044B2" w:rsidRPr="00026BC0" w:rsidRDefault="00076821" w:rsidP="00ED280F">
                      <w:pPr>
                        <w:pStyle w:val="Heading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6013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Where W</w:t>
                      </w:r>
                      <w:r w:rsidR="00A25F7C" w:rsidRPr="00026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 PAWS for Excellence</w:t>
                      </w:r>
                      <w:r w:rsidRPr="00026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70D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19074B" wp14:editId="3A39CB72">
                <wp:simplePos x="0" y="0"/>
                <wp:positionH relativeFrom="page">
                  <wp:posOffset>7324725</wp:posOffset>
                </wp:positionH>
                <wp:positionV relativeFrom="page">
                  <wp:posOffset>2990850</wp:posOffset>
                </wp:positionV>
                <wp:extent cx="2159635" cy="4762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5AB" w:rsidRPr="00F13692" w:rsidRDefault="00807C31" w:rsidP="00807C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b/>
                                <w:sz w:val="28"/>
                                <w:szCs w:val="28"/>
                              </w:rPr>
                              <w:t>School-Parent Compact</w:t>
                            </w:r>
                          </w:p>
                          <w:p w:rsidR="00807C31" w:rsidRPr="00F13692" w:rsidRDefault="00AC4189" w:rsidP="00807C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013A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F13692">
                              <w:rPr>
                                <w:b/>
                                <w:sz w:val="28"/>
                                <w:szCs w:val="28"/>
                              </w:rPr>
                              <w:t>-201</w:t>
                            </w:r>
                            <w:r w:rsidR="006013A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19074B" id="Text Box 43" o:spid="_x0000_s1029" type="#_x0000_t202" style="position:absolute;left:0;text-align:left;margin-left:576.75pt;margin-top:235.5pt;width:170.05pt;height:37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" fillcolor="white [3201]" stroked="f" strokeweight=".5pt">
                <v:textbox>
                  <w:txbxContent>
                    <w:p w:rsidR="00DA75AB" w:rsidRPr="00F13692" w:rsidRDefault="00807C31" w:rsidP="00807C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692">
                        <w:rPr>
                          <w:b/>
                          <w:sz w:val="28"/>
                          <w:szCs w:val="28"/>
                        </w:rPr>
                        <w:t>School-Parent Compact</w:t>
                      </w:r>
                    </w:p>
                    <w:p w:rsidR="00807C31" w:rsidRPr="00F13692" w:rsidRDefault="00AC4189" w:rsidP="00807C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692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6013A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F13692">
                        <w:rPr>
                          <w:b/>
                          <w:sz w:val="28"/>
                          <w:szCs w:val="28"/>
                        </w:rPr>
                        <w:t>-201</w:t>
                      </w:r>
                      <w:r w:rsidR="006013A9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073">
        <w:rPr>
          <w:noProof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563EB05A" wp14:editId="3E0041AA">
                <wp:simplePos x="0" y="0"/>
                <wp:positionH relativeFrom="page">
                  <wp:posOffset>7324725</wp:posOffset>
                </wp:positionH>
                <wp:positionV relativeFrom="page">
                  <wp:posOffset>778510</wp:posOffset>
                </wp:positionV>
                <wp:extent cx="2139950" cy="533400"/>
                <wp:effectExtent l="0" t="0" r="0" b="0"/>
                <wp:wrapNone/>
                <wp:docPr id="3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E370DF" w:rsidRDefault="00E370DF" w:rsidP="005A3E0F">
                            <w:pPr>
                              <w:pStyle w:val="CompanyName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37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McBean Elementary</w:t>
                            </w:r>
                            <w:r w:rsidR="005A3E0F" w:rsidRPr="00E37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746A32" id="Text Box 255" o:spid="_x0000_s1031" type="#_x0000_t202" style="position:absolute;left:0;text-align:left;margin-left:576.75pt;margin-top:61.3pt;width:168.5pt;height:42pt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C044B2" w:rsidRPr="00E370DF" w:rsidRDefault="00E370DF" w:rsidP="005A3E0F">
                      <w:pPr>
                        <w:pStyle w:val="CompanyName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37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McBean Elementary</w:t>
                      </w:r>
                      <w:r w:rsidR="005A3E0F" w:rsidRPr="00E37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5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E3EFD9" wp14:editId="0575308D">
                <wp:simplePos x="0" y="0"/>
                <wp:positionH relativeFrom="page">
                  <wp:posOffset>6953250</wp:posOffset>
                </wp:positionH>
                <wp:positionV relativeFrom="page">
                  <wp:posOffset>3512185</wp:posOffset>
                </wp:positionV>
                <wp:extent cx="2838450" cy="339915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39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C31" w:rsidRDefault="00B43ACB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473BFF" wp14:editId="0BD56C39">
                                  <wp:extent cx="2702680" cy="2676525"/>
                                  <wp:effectExtent l="0" t="0" r="2540" b="0"/>
                                  <wp:docPr id="2" name="Picture 2" descr="Image result for School and Parents working together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chool and Parents working together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051" cy="2705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9FADDD" id="Text Box 47" o:spid="_x0000_s1032" type="#_x0000_t202" style="position:absolute;left:0;text-align:left;margin-left:547.5pt;margin-top:276.55pt;width:223.5pt;height:267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" fillcolor="white [3201]" stroked="f" strokeweight=".5pt">
                <v:textbox>
                  <w:txbxContent>
                    <w:p w:rsidR="00807C31" w:rsidRDefault="00B43ACB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</w:rPr>
                        <w:drawing>
                          <wp:inline distT="0" distB="0" distL="0" distR="0" wp14:anchorId="125ECB57" wp14:editId="59AB8F56">
                            <wp:extent cx="2702680" cy="2676525"/>
                            <wp:effectExtent l="0" t="0" r="2540" b="0"/>
                            <wp:docPr id="2" name="Picture 2" descr="Image result for School and Parents working together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chool and Parents working together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2051" cy="2705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F27">
        <w:rPr>
          <w:noProof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7BD44718" wp14:editId="19B85490">
                <wp:simplePos x="0" y="0"/>
                <wp:positionH relativeFrom="page">
                  <wp:align>center</wp:align>
                </wp:positionH>
                <wp:positionV relativeFrom="page">
                  <wp:posOffset>4468495</wp:posOffset>
                </wp:positionV>
                <wp:extent cx="2171700" cy="490330"/>
                <wp:effectExtent l="0" t="0" r="0" b="5080"/>
                <wp:wrapNone/>
                <wp:docPr id="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49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2C6F27" w:rsidRDefault="00C044B2" w:rsidP="00F54F6A">
                            <w:pPr>
                              <w:pStyle w:val="Addres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ACB5CF" id="Text Box 257" o:spid="_x0000_s1033" type="#_x0000_t202" style="position:absolute;left:0;text-align:left;margin-left:0;margin-top:351.85pt;width:171pt;height:38.6pt;z-index:251632128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jJ/g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044B2" w:rsidRPr="002C6F27" w:rsidRDefault="00C044B2" w:rsidP="00F54F6A">
                      <w:pPr>
                        <w:pStyle w:val="Addres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C3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90E111" wp14:editId="04173155">
                <wp:simplePos x="0" y="0"/>
                <wp:positionH relativeFrom="page">
                  <wp:posOffset>7712710</wp:posOffset>
                </wp:positionH>
                <wp:positionV relativeFrom="page">
                  <wp:posOffset>1313180</wp:posOffset>
                </wp:positionV>
                <wp:extent cx="1397635" cy="83439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5AB" w:rsidRDefault="00807C31">
                            <w:r w:rsidRPr="00807C31">
                              <w:rPr>
                                <w:noProof/>
                              </w:rPr>
                              <w:drawing>
                                <wp:inline distT="0" distB="0" distL="0" distR="0" wp14:anchorId="0BE36600" wp14:editId="2DCCB377">
                                  <wp:extent cx="1205948" cy="753806"/>
                                  <wp:effectExtent l="0" t="0" r="0" b="825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19" cy="75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BB6F2E" id="Text Box 40" o:spid="_x0000_s1034" type="#_x0000_t202" style="position:absolute;left:0;text-align:left;margin-left:607.3pt;margin-top:103.4pt;width:110.05pt;height:65.7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" fillcolor="white [3201]" stroked="f" strokeweight=".5pt">
                <v:textbox>
                  <w:txbxContent>
                    <w:p w:rsidR="00DA75AB" w:rsidRDefault="00807C31">
                      <w:r w:rsidRPr="00807C31">
                        <w:rPr>
                          <w:noProof/>
                        </w:rPr>
                        <w:drawing>
                          <wp:inline distT="0" distB="0" distL="0" distR="0" wp14:anchorId="2A2C6B67" wp14:editId="05211DFF">
                            <wp:extent cx="1205948" cy="753806"/>
                            <wp:effectExtent l="0" t="0" r="0" b="825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19" cy="75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730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8CC296D" wp14:editId="1B5E0022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4F73AA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5310D3">
        <w:t xml:space="preserve">   </w:t>
      </w:r>
      <w:r>
        <w:t xml:space="preserve">               </w:t>
      </w:r>
      <w:r w:rsidR="006013A9">
        <w:rPr>
          <w:b/>
          <w:sz w:val="28"/>
          <w:szCs w:val="28"/>
        </w:rPr>
        <w:t>2018-2019</w:t>
      </w:r>
      <w:r w:rsidRPr="00026BC0">
        <w:rPr>
          <w:b/>
          <w:sz w:val="28"/>
          <w:szCs w:val="28"/>
        </w:rPr>
        <w:t xml:space="preserve"> McBean Calendar</w:t>
      </w:r>
    </w:p>
    <w:p w:rsidR="00A552CD" w:rsidRDefault="00647888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FC5846" wp14:editId="5CD34A66">
                <wp:simplePos x="0" y="0"/>
                <wp:positionH relativeFrom="margin">
                  <wp:align>left</wp:align>
                </wp:positionH>
                <wp:positionV relativeFrom="page">
                  <wp:posOffset>1009650</wp:posOffset>
                </wp:positionV>
                <wp:extent cx="2743200" cy="64674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BE" w:rsidRPr="00647888" w:rsidRDefault="00C405BE" w:rsidP="00647888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The Purpose and Benefit of this Compact</w:t>
                            </w: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The purpose of this compact is to ensure effective engagement of parents and to support a partnership between our school, parents and the community to improve student academic success. </w:t>
                            </w: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405BE" w:rsidRPr="00647888" w:rsidRDefault="00FA2722" w:rsidP="00C405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:rsidR="00C405BE" w:rsidRPr="00647888" w:rsidRDefault="002F6F5C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McBean</w:t>
                            </w:r>
                            <w:r w:rsidR="00FA2722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Elementary School is committed to two-way communication with families about children’s </w:t>
                            </w:r>
                            <w:r w:rsidR="003B33C5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learning. 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We embrace an open door policy. Other ways </w:t>
                            </w:r>
                            <w:r w:rsidR="003B33C5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you can expe</w:t>
                            </w:r>
                            <w:r w:rsidR="006013A9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ct us to reach you are: Weekly h</w:t>
                            </w:r>
                            <w:r w:rsidR="003B33C5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omework folders, updates on the school website, Infinite Campus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Parent Portal, P</w:t>
                            </w:r>
                            <w:r w:rsidR="003B33C5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arent-teacher conferences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="006013A9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Facebook page, Class Dojo/Remind, Letters/Ema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il/Flyers, Quarterly Newsletter, Conferences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and PTO.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McBean has access to translators and will provide full opportunity for parents with limited English, disabilities, and migrant children.  All flyers and information will be available in a language most understood by parents.</w:t>
                            </w: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Jointly Developed</w:t>
                            </w: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The parents, students, and staff worked together to share ideas to develop the school-parent compact.  </w:t>
                            </w:r>
                            <w:r w:rsidR="002F6F5C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cademic goals</w:t>
                            </w:r>
                            <w:r w:rsidR="002F6F5C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have been set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based on </w:t>
                            </w:r>
                            <w:r w:rsidR="00E370DF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school data, </w:t>
                            </w:r>
                            <w:r w:rsidR="00A25F7C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as well as </w:t>
                            </w:r>
                            <w:r w:rsidR="00E370DF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students, faculty and staff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feedback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. Stakeholders, parents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,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and students provided feedback 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with Title I surveys 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on their needs and strategies they are willing to work on with the school. Meetings are </w:t>
                            </w:r>
                            <w:r w:rsidR="009F598A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held each school year and feedback is welcomed in the front office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405BE" w:rsidRPr="00647888" w:rsidRDefault="00C405BE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8330E6" w:rsidRPr="00647888" w:rsidRDefault="008330E6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Dr. Janina Dallas- Principal</w:t>
                            </w:r>
                          </w:p>
                          <w:p w:rsidR="008330E6" w:rsidRPr="00647888" w:rsidRDefault="009D32FC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8330E6" w:rsidRPr="00647888">
                                <w:rPr>
                                  <w:rStyle w:val="Hyperlink"/>
                                  <w:rFonts w:eastAsiaTheme="minorHAnsi"/>
                                  <w:kern w:val="0"/>
                                  <w:sz w:val="20"/>
                                  <w:szCs w:val="20"/>
                                </w:rPr>
                                <w:t>dallaja@boe.richmond.k12.ga.us</w:t>
                              </w:r>
                            </w:hyperlink>
                          </w:p>
                          <w:p w:rsidR="008330E6" w:rsidRPr="00647888" w:rsidRDefault="008330E6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405BE" w:rsidRPr="00647888" w:rsidRDefault="009F598A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Angela Salifu- Parent Facilitator Designee</w:t>
                            </w:r>
                          </w:p>
                          <w:p w:rsidR="00C405BE" w:rsidRPr="00647888" w:rsidRDefault="009F598A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sz w:val="20"/>
                                <w:szCs w:val="20"/>
                              </w:rPr>
                              <w:t>salifan@boe.richmond.k12.ga.us</w:t>
                            </w:r>
                          </w:p>
                          <w:p w:rsidR="00076821" w:rsidRPr="00647888" w:rsidRDefault="00076821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405BE" w:rsidRPr="00647888" w:rsidRDefault="00C405BE" w:rsidP="00647888">
                            <w:pPr>
                              <w:jc w:val="center"/>
                            </w:pPr>
                            <w:r w:rsidRPr="00C405BE">
                              <w:rPr>
                                <w:noProof/>
                              </w:rPr>
                              <w:drawing>
                                <wp:inline distT="0" distB="0" distL="0" distR="0" wp14:anchorId="7B7FE50C" wp14:editId="7482F5D7">
                                  <wp:extent cx="2537791" cy="487542"/>
                                  <wp:effectExtent l="0" t="0" r="0" b="8255"/>
                                  <wp:docPr id="39" name="Picture 39" descr="http://doginstructions.com/wp-content/uploads/2014/08/dog-paw-print-borderdog-paw-print-clip-art---clipart-best-xm5us2t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 descr="http://doginstructions.com/wp-content/uploads/2014/08/dog-paw-print-borderdog-paw-print-clip-art---clipart-best-xm5us2t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791" cy="487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2E95"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r w:rsidR="00A25F7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F2E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888">
                              <w:rPr>
                                <w:sz w:val="16"/>
                                <w:szCs w:val="16"/>
                              </w:rPr>
                              <w:t>September 26</w:t>
                            </w:r>
                            <w:r w:rsidR="00647888" w:rsidRPr="0064788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47888">
                              <w:rPr>
                                <w:sz w:val="16"/>
                                <w:szCs w:val="16"/>
                              </w:rPr>
                              <w:t>, 2018</w:t>
                            </w:r>
                          </w:p>
                          <w:p w:rsidR="00C405BE" w:rsidRDefault="00C405BE"/>
                          <w:p w:rsidR="00C405BE" w:rsidRDefault="00C405BE"/>
                          <w:p w:rsidR="00C405BE" w:rsidRDefault="00C405BE"/>
                          <w:p w:rsidR="00C405BE" w:rsidRDefault="00C405BE"/>
                          <w:p w:rsidR="00C405BE" w:rsidRDefault="00C40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5846" id="Text Box 38" o:spid="_x0000_s1034" type="#_x0000_t202" style="position:absolute;left:0;text-align:left;margin-left:0;margin-top:79.5pt;width:3in;height:509.2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" fillcolor="white [3201]" stroked="f" strokeweight=".5pt">
                <v:textbox>
                  <w:txbxContent>
                    <w:p w:rsidR="00C405BE" w:rsidRPr="00647888" w:rsidRDefault="00C405BE" w:rsidP="00647888">
                      <w:pPr>
                        <w:spacing w:after="0" w:line="240" w:lineRule="auto"/>
                        <w:contextualSpacing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The Purpose and Benefit of this Compact</w:t>
                      </w: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The purpose of this compact is to ensure effective engagement of parents and to support a partnership between our school, parents and the community to improve student academic success. </w:t>
                      </w: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:rsidR="00C405BE" w:rsidRPr="00647888" w:rsidRDefault="00FA2722" w:rsidP="00C405BE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:rsidR="00C405BE" w:rsidRPr="00647888" w:rsidRDefault="002F6F5C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McBean</w:t>
                      </w:r>
                      <w:r w:rsidR="00FA2722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Elementary School is committed to two-way communication with families about children’s </w:t>
                      </w:r>
                      <w:r w:rsidR="003B33C5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learning. 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We embrace an open door policy. Other ways </w:t>
                      </w:r>
                      <w:r w:rsidR="003B33C5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you can expe</w:t>
                      </w:r>
                      <w:r w:rsidR="006013A9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ct us to reach you are: Weekly h</w:t>
                      </w:r>
                      <w:r w:rsidR="003B33C5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omework folders, updates on the school website, Infinite Campus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Parent Portal, P</w:t>
                      </w:r>
                      <w:r w:rsidR="003B33C5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arent-teacher conferences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,</w:t>
                      </w:r>
                      <w:r w:rsidR="006013A9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Facebook page, Class Dojo/Remind, Letters/Ema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il/Flyers, Quarterly Newsletter, Conferences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and PTO.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McBean has access to translators and will provide full opportunity for parents with limited English, disabilities, and migrant children.  All flyers and information will be available in a language most understood by parents.</w:t>
                      </w: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Jointly Developed</w:t>
                      </w: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The parents, students, and staff worked together to share ideas to develop the school-parent compact.  </w:t>
                      </w:r>
                      <w:r w:rsidR="002F6F5C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A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cademic goals</w:t>
                      </w:r>
                      <w:r w:rsidR="002F6F5C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have been set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based on </w:t>
                      </w:r>
                      <w:r w:rsidR="00E370DF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school data, </w:t>
                      </w:r>
                      <w:r w:rsidR="00A25F7C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as well as </w:t>
                      </w:r>
                      <w:r w:rsidR="00E370DF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students, faculty and staff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feedback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. Stakeholders, parents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,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and students provided feedback 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with Title I surveys 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on their needs and strategies they are willing to work on with the school. Meetings are </w:t>
                      </w:r>
                      <w:r w:rsidR="009F598A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held each school year and feedback is welcomed in the front office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405BE" w:rsidRPr="00647888" w:rsidRDefault="00C405BE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:rsidR="008330E6" w:rsidRPr="00647888" w:rsidRDefault="008330E6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Dr. Janina Dallas- Principal</w:t>
                      </w:r>
                    </w:p>
                    <w:p w:rsidR="008330E6" w:rsidRPr="00647888" w:rsidRDefault="009D32FC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hyperlink r:id="rId18" w:history="1">
                        <w:r w:rsidR="008330E6" w:rsidRPr="00647888">
                          <w:rPr>
                            <w:rStyle w:val="Hyperlink"/>
                            <w:rFonts w:eastAsiaTheme="minorHAnsi"/>
                            <w:kern w:val="0"/>
                            <w:sz w:val="20"/>
                            <w:szCs w:val="20"/>
                          </w:rPr>
                          <w:t>dallaja@boe.richmond.k12.ga.us</w:t>
                        </w:r>
                      </w:hyperlink>
                    </w:p>
                    <w:p w:rsidR="008330E6" w:rsidRPr="00647888" w:rsidRDefault="008330E6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:rsidR="00C405BE" w:rsidRPr="00647888" w:rsidRDefault="009F598A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Angela Salifu- Parent Facilitator Designee</w:t>
                      </w:r>
                    </w:p>
                    <w:p w:rsidR="00C405BE" w:rsidRPr="00647888" w:rsidRDefault="009F598A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647888">
                        <w:rPr>
                          <w:sz w:val="20"/>
                          <w:szCs w:val="20"/>
                        </w:rPr>
                        <w:t>salifan@boe.richmond.k12.ga.us</w:t>
                      </w:r>
                    </w:p>
                    <w:p w:rsidR="00076821" w:rsidRPr="00647888" w:rsidRDefault="00076821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:rsidR="00C405BE" w:rsidRPr="00647888" w:rsidRDefault="00C405BE" w:rsidP="00647888">
                      <w:pPr>
                        <w:jc w:val="center"/>
                      </w:pPr>
                      <w:r w:rsidRPr="00C405BE">
                        <w:rPr>
                          <w:noProof/>
                        </w:rPr>
                        <w:drawing>
                          <wp:inline distT="0" distB="0" distL="0" distR="0" wp14:anchorId="7B7FE50C" wp14:editId="7482F5D7">
                            <wp:extent cx="2537791" cy="487542"/>
                            <wp:effectExtent l="0" t="0" r="0" b="8255"/>
                            <wp:docPr id="39" name="Picture 39" descr="http://doginstructions.com/wp-content/uploads/2014/08/dog-paw-print-borderdog-paw-print-clip-art---clipart-best-xm5us2t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 descr="http://doginstructions.com/wp-content/uploads/2014/08/dog-paw-print-borderdog-paw-print-clip-art---clipart-best-xm5us2t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791" cy="487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2E95">
                        <w:rPr>
                          <w:sz w:val="16"/>
                          <w:szCs w:val="16"/>
                        </w:rPr>
                        <w:t>Revised</w:t>
                      </w:r>
                      <w:r w:rsidR="00A25F7C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0F2E9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888">
                        <w:rPr>
                          <w:sz w:val="16"/>
                          <w:szCs w:val="16"/>
                        </w:rPr>
                        <w:t>September 26</w:t>
                      </w:r>
                      <w:r w:rsidR="00647888" w:rsidRPr="00647888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47888">
                        <w:rPr>
                          <w:sz w:val="16"/>
                          <w:szCs w:val="16"/>
                        </w:rPr>
                        <w:t>, 2018</w:t>
                      </w:r>
                    </w:p>
                    <w:p w:rsidR="00C405BE" w:rsidRDefault="00C405BE"/>
                    <w:p w:rsidR="00C405BE" w:rsidRDefault="00C405BE"/>
                    <w:p w:rsidR="00C405BE" w:rsidRDefault="00C405BE"/>
                    <w:p w:rsidR="00C405BE" w:rsidRDefault="00C405BE"/>
                    <w:p w:rsidR="00C405BE" w:rsidRDefault="00C405BE"/>
                  </w:txbxContent>
                </v:textbox>
                <w10:wrap anchorx="margin" anchory="page"/>
              </v:shape>
            </w:pict>
          </mc:Fallback>
        </mc:AlternateContent>
      </w:r>
      <w:r w:rsidR="00F1369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31ED8E" wp14:editId="45736848">
                <wp:simplePos x="0" y="0"/>
                <wp:positionH relativeFrom="page">
                  <wp:posOffset>7467600</wp:posOffset>
                </wp:positionH>
                <wp:positionV relativeFrom="page">
                  <wp:posOffset>2143125</wp:posOffset>
                </wp:positionV>
                <wp:extent cx="1999615" cy="504825"/>
                <wp:effectExtent l="0" t="0" r="63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0DF" w:rsidRPr="00F13692" w:rsidRDefault="00E370DF" w:rsidP="00F1369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546BEB" w:rsidRPr="00F13692">
                              <w:rPr>
                                <w:sz w:val="28"/>
                                <w:szCs w:val="28"/>
                              </w:rPr>
                              <w:t>r. Janin</w:t>
                            </w:r>
                            <w:r w:rsidRPr="00F13692">
                              <w:rPr>
                                <w:sz w:val="28"/>
                                <w:szCs w:val="28"/>
                              </w:rPr>
                              <w:t>a Dallas</w:t>
                            </w:r>
                          </w:p>
                          <w:p w:rsidR="00DA75AB" w:rsidRPr="00F13692" w:rsidRDefault="00E370DF" w:rsidP="00F1369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31ED8E" id="Text Box 42" o:spid="_x0000_s1035" type="#_x0000_t202" style="position:absolute;left:0;text-align:left;margin-left:588pt;margin-top:168.75pt;width:157.45pt;height: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" fillcolor="white [3201]" stroked="f" strokeweight=".5pt">
                <v:textbox>
                  <w:txbxContent>
                    <w:p w:rsidR="00E370DF" w:rsidRPr="00F13692" w:rsidRDefault="00E370DF" w:rsidP="00F1369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D</w:t>
                      </w:r>
                      <w:r w:rsidR="00546BEB" w:rsidRPr="00F13692">
                        <w:rPr>
                          <w:sz w:val="28"/>
                          <w:szCs w:val="28"/>
                        </w:rPr>
                        <w:t>r. Janin</w:t>
                      </w:r>
                      <w:r w:rsidRPr="00F13692">
                        <w:rPr>
                          <w:sz w:val="28"/>
                          <w:szCs w:val="28"/>
                        </w:rPr>
                        <w:t>a Dallas</w:t>
                      </w:r>
                    </w:p>
                    <w:p w:rsidR="00DA75AB" w:rsidRPr="00F13692" w:rsidRDefault="00E370DF" w:rsidP="00F1369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Principal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3692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52597D" wp14:editId="283FD220">
                <wp:simplePos x="0" y="0"/>
                <wp:positionH relativeFrom="margin">
                  <wp:posOffset>6518910</wp:posOffset>
                </wp:positionH>
                <wp:positionV relativeFrom="margin">
                  <wp:align>bottom</wp:align>
                </wp:positionV>
                <wp:extent cx="2809875" cy="74295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F27" w:rsidRPr="00F13692" w:rsidRDefault="00E370DF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1165 Hephzibah-McBean Rd</w:t>
                            </w:r>
                            <w:r w:rsidR="000C1073" w:rsidRPr="00F1369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C6F27" w:rsidRPr="00F13692" w:rsidRDefault="000C1073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Hephzibah</w:t>
                            </w:r>
                            <w:r w:rsidR="002C6F27" w:rsidRPr="00F13692">
                              <w:rPr>
                                <w:sz w:val="28"/>
                                <w:szCs w:val="28"/>
                              </w:rPr>
                              <w:t>, GA 30</w:t>
                            </w:r>
                            <w:r w:rsidRPr="00F13692">
                              <w:rPr>
                                <w:sz w:val="28"/>
                                <w:szCs w:val="28"/>
                              </w:rPr>
                              <w:t>815</w:t>
                            </w:r>
                          </w:p>
                          <w:p w:rsidR="002C6F27" w:rsidRPr="00F13692" w:rsidRDefault="002C6F27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706.</w:t>
                            </w:r>
                            <w:r w:rsidR="00E370DF" w:rsidRPr="00F13692">
                              <w:rPr>
                                <w:sz w:val="28"/>
                                <w:szCs w:val="28"/>
                              </w:rPr>
                              <w:t>592.3723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52597D" id="Text Box 49" o:spid="_x0000_s1036" type="#_x0000_t202" style="position:absolute;left:0;text-align:left;margin-left:513.3pt;margin-top:0;width:221.25pt;height:58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" fillcolor="white [3201]" stroked="f" strokeweight=".5pt">
                <v:textbox>
                  <w:txbxContent>
                    <w:p w:rsidR="002C6F27" w:rsidRPr="00F13692" w:rsidRDefault="00E370DF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1165 Hephzibah-McBean Rd</w:t>
                      </w:r>
                      <w:r w:rsidR="000C1073" w:rsidRPr="00F1369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C6F27" w:rsidRPr="00F13692" w:rsidRDefault="000C1073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Hephzibah</w:t>
                      </w:r>
                      <w:r w:rsidR="002C6F27" w:rsidRPr="00F13692">
                        <w:rPr>
                          <w:sz w:val="28"/>
                          <w:szCs w:val="28"/>
                        </w:rPr>
                        <w:t>, GA 30</w:t>
                      </w:r>
                      <w:r w:rsidRPr="00F13692">
                        <w:rPr>
                          <w:sz w:val="28"/>
                          <w:szCs w:val="28"/>
                        </w:rPr>
                        <w:t>815</w:t>
                      </w:r>
                    </w:p>
                    <w:p w:rsidR="002C6F27" w:rsidRPr="00F13692" w:rsidRDefault="002C6F27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706.</w:t>
                      </w:r>
                      <w:r w:rsidR="00E370DF" w:rsidRPr="00F13692">
                        <w:rPr>
                          <w:sz w:val="28"/>
                          <w:szCs w:val="28"/>
                        </w:rPr>
                        <w:t>592.3723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10D3">
        <w:t xml:space="preserve">                                                                                                                                              </w:t>
      </w:r>
      <w:r w:rsidR="00041A1F">
        <w:br w:type="page"/>
      </w:r>
      <w:r w:rsidR="00734DD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C5BABA" wp14:editId="3E99737F">
                <wp:simplePos x="0" y="0"/>
                <wp:positionH relativeFrom="margin">
                  <wp:align>right</wp:align>
                </wp:positionH>
                <wp:positionV relativeFrom="page">
                  <wp:posOffset>1419225</wp:posOffset>
                </wp:positionV>
                <wp:extent cx="2628900" cy="50101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C80" w:rsidRDefault="00C34C80" w:rsidP="00C34C8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775C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As a student, I promise to…</w:t>
                            </w:r>
                          </w:p>
                          <w:p w:rsidR="00C34C80" w:rsidRPr="002775C8" w:rsidRDefault="00C34C80" w:rsidP="00C34C8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62159" w:rsidRDefault="00562159" w:rsidP="0056215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Discuss what I learned with my parents daily and at conferences. </w:t>
                            </w:r>
                          </w:p>
                          <w:p w:rsidR="00562159" w:rsidRDefault="00562159" w:rsidP="0056215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Bring home notes, letters and other communication from school and give them to my parent(s).</w:t>
                            </w:r>
                          </w:p>
                          <w:p w:rsidR="00241207" w:rsidRPr="00562159" w:rsidRDefault="00241207" w:rsidP="0024120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159">
                              <w:rPr>
                                <w:sz w:val="20"/>
                                <w:szCs w:val="20"/>
                              </w:rPr>
                              <w:t xml:space="preserve">Obey ALL classroom and school rules and be respectful to all adults and peers. </w:t>
                            </w:r>
                          </w:p>
                          <w:p w:rsidR="00562159" w:rsidRDefault="00562159" w:rsidP="002463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 an active participant in setting and achieving academic and behavior goals. </w:t>
                            </w:r>
                          </w:p>
                          <w:p w:rsidR="00246364" w:rsidRDefault="00C34C80" w:rsidP="00C34C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Complete</w:t>
                            </w:r>
                            <w:r w:rsidR="00241207">
                              <w:rPr>
                                <w:sz w:val="20"/>
                                <w:szCs w:val="20"/>
                              </w:rPr>
                              <w:t xml:space="preserve"> homework, 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>read daily</w:t>
                            </w:r>
                            <w:r w:rsidR="00241207">
                              <w:rPr>
                                <w:sz w:val="20"/>
                                <w:szCs w:val="20"/>
                              </w:rPr>
                              <w:t>, and strive to exceed reading and math goals established with my teacher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7970A2" w:rsidRDefault="00246364" w:rsidP="004145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34C80">
                              <w:rPr>
                                <w:sz w:val="20"/>
                                <w:szCs w:val="20"/>
                              </w:rPr>
                              <w:t>sk my teacher for</w:t>
                            </w:r>
                            <w:r w:rsidR="007E1E72">
                              <w:rPr>
                                <w:sz w:val="20"/>
                                <w:szCs w:val="20"/>
                              </w:rPr>
                              <w:t xml:space="preserve"> help if I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7E1E72">
                              <w:rPr>
                                <w:sz w:val="20"/>
                                <w:szCs w:val="20"/>
                              </w:rPr>
                              <w:t>not understand</w:t>
                            </w:r>
                            <w:r w:rsidR="00414552">
                              <w:rPr>
                                <w:sz w:val="20"/>
                                <w:szCs w:val="20"/>
                              </w:rPr>
                              <w:t xml:space="preserve"> and ALWAYS do my best</w:t>
                            </w:r>
                            <w:r w:rsidR="00C34C8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339FE" w:rsidRPr="004145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14552" w:rsidRPr="009344A6" w:rsidRDefault="009344A6" w:rsidP="009344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Try hard to be at School every day, and communicate with my teacher about absences.</w:t>
                            </w:r>
                          </w:p>
                          <w:p w:rsidR="005864A3" w:rsidRDefault="009344A6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“Miss School, Miss Out!!”</w:t>
                            </w:r>
                          </w:p>
                          <w:p w:rsidR="009344A6" w:rsidRDefault="009344A6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27BF2" w:rsidRPr="00427BF2" w:rsidRDefault="00427BF2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7BF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Community Service Projects</w:t>
                            </w:r>
                          </w:p>
                          <w:p w:rsidR="00427BF2" w:rsidRPr="00427BF2" w:rsidRDefault="00427BF2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BF2" w:rsidRDefault="00427BF2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Toys For Tots</w:t>
                            </w:r>
                          </w:p>
                          <w:p w:rsidR="009344A6" w:rsidRPr="00427BF2" w:rsidRDefault="009344A6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Pennies for Patients</w:t>
                            </w:r>
                          </w:p>
                          <w:p w:rsidR="00427BF2" w:rsidRPr="00F13692" w:rsidRDefault="00734DD8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Spooky to Be Hungry</w:t>
                            </w:r>
                          </w:p>
                          <w:p w:rsidR="00427BF2" w:rsidRPr="00427BF2" w:rsidRDefault="00427BF2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Raiders of the Loose Change</w:t>
                            </w:r>
                          </w:p>
                          <w:p w:rsidR="00427BF2" w:rsidRPr="00427BF2" w:rsidRDefault="00427BF2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MLK Community Service Project</w:t>
                            </w:r>
                          </w:p>
                          <w:p w:rsidR="00427BF2" w:rsidRPr="00427BF2" w:rsidRDefault="00427BF2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Jump Rope for Heart</w:t>
                            </w:r>
                          </w:p>
                          <w:p w:rsidR="00C339FE" w:rsidRPr="00C339FE" w:rsidRDefault="00C339FE" w:rsidP="00C339FE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4C80" w:rsidRDefault="00C34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BABA" id="Text Box 36" o:spid="_x0000_s1037" type="#_x0000_t202" style="position:absolute;left:0;text-align:left;margin-left:155.8pt;margin-top:111.75pt;width:207pt;height:394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" fillcolor="white [3201]" stroked="f" strokeweight=".5pt">
                <v:textbox>
                  <w:txbxContent>
                    <w:p w:rsidR="00C34C80" w:rsidRDefault="00C34C80" w:rsidP="00C34C80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775C8">
                        <w:rPr>
                          <w:b/>
                          <w:i/>
                          <w:sz w:val="22"/>
                          <w:szCs w:val="22"/>
                        </w:rPr>
                        <w:t>As a student, I promise to…</w:t>
                      </w:r>
                    </w:p>
                    <w:p w:rsidR="00C34C80" w:rsidRPr="002775C8" w:rsidRDefault="00C34C80" w:rsidP="00C34C80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62159" w:rsidRDefault="00562159" w:rsidP="0056215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Discuss what I learned with my parents daily and at conferences. </w:t>
                      </w:r>
                    </w:p>
                    <w:p w:rsidR="00562159" w:rsidRDefault="00562159" w:rsidP="0056215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Bring home notes, letters and other communication from school and give them to my parent(s).</w:t>
                      </w:r>
                    </w:p>
                    <w:p w:rsidR="00241207" w:rsidRPr="00562159" w:rsidRDefault="00241207" w:rsidP="0024120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159">
                        <w:rPr>
                          <w:sz w:val="20"/>
                          <w:szCs w:val="20"/>
                        </w:rPr>
                        <w:t xml:space="preserve">Obey ALL classroom and school rules and be respectful to all adults and peers. </w:t>
                      </w:r>
                    </w:p>
                    <w:p w:rsidR="00562159" w:rsidRDefault="00562159" w:rsidP="002463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 an active participant in setting and achieving academic and behavior goals. </w:t>
                      </w:r>
                    </w:p>
                    <w:p w:rsidR="00246364" w:rsidRDefault="00C34C80" w:rsidP="00C34C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Complete</w:t>
                      </w:r>
                      <w:r w:rsidR="00241207">
                        <w:rPr>
                          <w:sz w:val="20"/>
                          <w:szCs w:val="20"/>
                        </w:rPr>
                        <w:t xml:space="preserve"> homework, </w:t>
                      </w:r>
                      <w:r w:rsidR="00246364">
                        <w:rPr>
                          <w:sz w:val="20"/>
                          <w:szCs w:val="20"/>
                        </w:rPr>
                        <w:t>read daily</w:t>
                      </w:r>
                      <w:r w:rsidR="00241207">
                        <w:rPr>
                          <w:sz w:val="20"/>
                          <w:szCs w:val="20"/>
                        </w:rPr>
                        <w:t>, and strive to exceed reading and math goals established with my teacher</w:t>
                      </w:r>
                      <w:r w:rsidR="0024636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7970A2" w:rsidRDefault="00246364" w:rsidP="004145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C34C80">
                        <w:rPr>
                          <w:sz w:val="20"/>
                          <w:szCs w:val="20"/>
                        </w:rPr>
                        <w:t>sk my teacher for</w:t>
                      </w:r>
                      <w:r w:rsidR="007E1E72">
                        <w:rPr>
                          <w:sz w:val="20"/>
                          <w:szCs w:val="20"/>
                        </w:rPr>
                        <w:t xml:space="preserve"> help if I d</w:t>
                      </w:r>
                      <w:r>
                        <w:rPr>
                          <w:sz w:val="20"/>
                          <w:szCs w:val="20"/>
                        </w:rPr>
                        <w:t xml:space="preserve">o </w:t>
                      </w:r>
                      <w:r w:rsidR="007E1E72">
                        <w:rPr>
                          <w:sz w:val="20"/>
                          <w:szCs w:val="20"/>
                        </w:rPr>
                        <w:t>not understand</w:t>
                      </w:r>
                      <w:r w:rsidR="00414552">
                        <w:rPr>
                          <w:sz w:val="20"/>
                          <w:szCs w:val="20"/>
                        </w:rPr>
                        <w:t xml:space="preserve"> and ALWAYS do my best</w:t>
                      </w:r>
                      <w:r w:rsidR="00C34C8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C339FE" w:rsidRPr="0041455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14552" w:rsidRPr="009344A6" w:rsidRDefault="009344A6" w:rsidP="009344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Try hard to be at School every day, and communicate with my teacher about absences.</w:t>
                      </w:r>
                    </w:p>
                    <w:p w:rsidR="005864A3" w:rsidRDefault="009344A6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“Miss School, Miss Out!!”</w:t>
                      </w:r>
                    </w:p>
                    <w:p w:rsidR="009344A6" w:rsidRDefault="009344A6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427BF2" w:rsidRPr="00427BF2" w:rsidRDefault="00427BF2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7BF2">
                        <w:rPr>
                          <w:b/>
                          <w:sz w:val="20"/>
                          <w:szCs w:val="20"/>
                          <w:u w:val="single"/>
                        </w:rPr>
                        <w:t>Community Service Projects</w:t>
                      </w:r>
                    </w:p>
                    <w:p w:rsidR="00427BF2" w:rsidRPr="00427BF2" w:rsidRDefault="00427BF2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27BF2" w:rsidRDefault="00427BF2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Toys For Tots</w:t>
                      </w:r>
                    </w:p>
                    <w:p w:rsidR="009344A6" w:rsidRPr="00427BF2" w:rsidRDefault="009344A6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Pennies for Patients</w:t>
                      </w:r>
                    </w:p>
                    <w:p w:rsidR="00427BF2" w:rsidRPr="00F13692" w:rsidRDefault="00734DD8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Spooky to Be Hungry</w:t>
                      </w:r>
                    </w:p>
                    <w:p w:rsidR="00427BF2" w:rsidRPr="00427BF2" w:rsidRDefault="00427BF2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Raiders of the Loose Change</w:t>
                      </w:r>
                    </w:p>
                    <w:p w:rsidR="00427BF2" w:rsidRPr="00427BF2" w:rsidRDefault="00427BF2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MLK Community Service Project</w:t>
                      </w:r>
                    </w:p>
                    <w:p w:rsidR="00427BF2" w:rsidRPr="00427BF2" w:rsidRDefault="00427BF2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Jump Rope for Heart</w:t>
                      </w:r>
                    </w:p>
                    <w:p w:rsidR="00C339FE" w:rsidRPr="00C339FE" w:rsidRDefault="00C339FE" w:rsidP="00C339FE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C34C80" w:rsidRDefault="00C34C80"/>
                  </w:txbxContent>
                </v:textbox>
                <w10:wrap anchorx="margin" anchory="page"/>
              </v:shape>
            </w:pict>
          </mc:Fallback>
        </mc:AlternateContent>
      </w:r>
      <w:r w:rsidR="00514F18">
        <w:rPr>
          <w:noProof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133A6546" wp14:editId="424BDC83">
                <wp:simplePos x="0" y="0"/>
                <wp:positionH relativeFrom="margin">
                  <wp:align>left</wp:align>
                </wp:positionH>
                <wp:positionV relativeFrom="margin">
                  <wp:posOffset>549910</wp:posOffset>
                </wp:positionV>
                <wp:extent cx="2795270" cy="6629400"/>
                <wp:effectExtent l="0" t="0" r="5080" b="0"/>
                <wp:wrapNone/>
                <wp:docPr id="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527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1AF2" w:rsidRPr="00427BF2" w:rsidRDefault="00C44642" w:rsidP="003E223A">
                            <w:pPr>
                              <w:pStyle w:val="Heading1"/>
                              <w:spacing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27BF2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District Goals:</w:t>
                            </w:r>
                          </w:p>
                          <w:p w:rsidR="00C44642" w:rsidRPr="00427BF2" w:rsidRDefault="00C44642" w:rsidP="003E223A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427BF2">
                              <w:rPr>
                                <w:color w:val="auto"/>
                              </w:rPr>
                              <w:t>The system goals are</w:t>
                            </w:r>
                            <w:r w:rsidR="00D24730" w:rsidRPr="00427BF2">
                              <w:rPr>
                                <w:color w:val="auto"/>
                              </w:rPr>
                              <w:t>…</w:t>
                            </w:r>
                          </w:p>
                          <w:p w:rsidR="006F47BF" w:rsidRPr="00427BF2" w:rsidRDefault="006F47BF" w:rsidP="003E22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High Academic achievement for all students.</w:t>
                            </w:r>
                          </w:p>
                          <w:p w:rsidR="00C44642" w:rsidRPr="00427BF2" w:rsidRDefault="008330E6" w:rsidP="003E223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All students reading on grade level in Reading by 3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grade.</w:t>
                            </w:r>
                          </w:p>
                          <w:p w:rsidR="00C44642" w:rsidRPr="00427BF2" w:rsidRDefault="008330E6" w:rsidP="00255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All students on grade level in mathematics by 4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grade.</w:t>
                            </w:r>
                          </w:p>
                          <w:p w:rsidR="006F47BF" w:rsidRPr="00427BF2" w:rsidRDefault="006F47BF" w:rsidP="00255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Communication and Collaboration within the community</w:t>
                            </w:r>
                          </w:p>
                          <w:p w:rsidR="00C44642" w:rsidRPr="00427BF2" w:rsidRDefault="000B72EB" w:rsidP="0025569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All students graduate college and career ready</w:t>
                            </w:r>
                            <w:r w:rsidRPr="00427BF2">
                              <w:rPr>
                                <w:rFonts w:ascii="Times New Roman" w:hAnsi="Times New Roman"/>
                                <w:color w:val="1F497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44642" w:rsidRPr="00427BF2" w:rsidRDefault="00C44642" w:rsidP="00C44642">
                            <w:pPr>
                              <w:pStyle w:val="ListParagraph"/>
                              <w:spacing w:after="0" w:line="240" w:lineRule="auto"/>
                              <w:ind w:hanging="360"/>
                              <w:rPr>
                                <w:rFonts w:ascii="Times New Roman" w:hAnsi="Times New Roman"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6050DA" w:rsidRPr="00427BF2" w:rsidRDefault="008330E6" w:rsidP="005E7E24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7BF2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McBean Goals</w:t>
                            </w:r>
                            <w:r w:rsidR="006050DA" w:rsidRPr="00427BF2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25CD2" w:rsidRPr="00427BF2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for 201</w:t>
                            </w:r>
                            <w:r w:rsidR="009344A6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225CD2" w:rsidRPr="00427BF2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-201</w:t>
                            </w:r>
                            <w:r w:rsidR="009344A6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C44642" w:rsidRPr="00427BF2">
                              <w:rPr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6F47BF" w:rsidRPr="00427BF2" w:rsidRDefault="006F47BF" w:rsidP="000B72E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Ensure all</w:t>
                            </w:r>
                            <w:r w:rsidR="000B72EB"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graders are </w:t>
                            </w:r>
                            <w:r w:rsidR="000B72EB"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perfo</w:t>
                            </w:r>
                            <w:r w:rsid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rming on grade level in reading.</w:t>
                            </w:r>
                          </w:p>
                          <w:p w:rsidR="000B72EB" w:rsidRDefault="006F47BF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Ensure all 4th graders are performing on grade level in </w:t>
                            </w:r>
                            <w:r w:rsidR="000B72EB"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 w:rsidRPr="00427B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344A6" w:rsidRPr="00427BF2" w:rsidRDefault="009344A6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Ensure all 5</w:t>
                            </w:r>
                            <w:r w:rsidRPr="009344A6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graders are performing on grade level in social studies &amp; science.</w:t>
                            </w:r>
                          </w:p>
                          <w:p w:rsidR="000B72EB" w:rsidRDefault="000B72EB" w:rsidP="006F47BF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 w:rsidRPr="00427BF2">
                              <w:t>Increa</w:t>
                            </w:r>
                            <w:r w:rsidR="009344A6">
                              <w:t>se attendance for all students by providing student incentives and recognition.</w:t>
                            </w:r>
                          </w:p>
                          <w:p w:rsidR="00514F18" w:rsidRDefault="00514F18" w:rsidP="006F47BF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Expose all students to potential college and career options</w:t>
                            </w:r>
                          </w:p>
                          <w:p w:rsidR="00514F18" w:rsidRPr="00427BF2" w:rsidRDefault="00514F18" w:rsidP="006F47BF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Increase student community involvement, alo</w:t>
                            </w:r>
                            <w:bookmarkStart w:id="0" w:name="_GoBack"/>
                            <w:bookmarkEnd w:id="0"/>
                            <w:r>
                              <w:t>ng with community relationships with school partners.</w:t>
                            </w:r>
                          </w:p>
                          <w:p w:rsidR="006F47BF" w:rsidRPr="00427BF2" w:rsidRDefault="006F47BF" w:rsidP="006F47BF">
                            <w:pPr>
                              <w:pStyle w:val="NoSpacing"/>
                              <w:ind w:left="45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B72EB" w:rsidRPr="00514F18" w:rsidRDefault="006F47BF" w:rsidP="006F47BF">
                            <w:pPr>
                              <w:pStyle w:val="NoSpacing"/>
                              <w:ind w:left="45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4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Content Area Focus for Improvement:</w:t>
                            </w:r>
                          </w:p>
                          <w:p w:rsidR="006F47BF" w:rsidRPr="00514F18" w:rsidRDefault="006F47BF" w:rsidP="006F47BF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K-5 </w:t>
                            </w:r>
                            <w:proofErr w:type="gramStart"/>
                            <w:r w:rsidRPr="00514F18">
                              <w:rPr>
                                <w:b/>
                                <w:sz w:val="16"/>
                                <w:szCs w:val="16"/>
                              </w:rPr>
                              <w:t>Reading :</w:t>
                            </w:r>
                            <w:proofErr w:type="gramEnd"/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47BF" w:rsidRPr="00514F18" w:rsidRDefault="00427BF2" w:rsidP="006F47B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6F47BF" w:rsidRPr="00514F18">
                              <w:rPr>
                                <w:sz w:val="16"/>
                                <w:szCs w:val="16"/>
                              </w:rPr>
                              <w:t xml:space="preserve">ncorporate RACE writing strategy, small group teacher directed instruction and reading/writing journals to foster higher order thinking and meet the needs of individual students increasing achievement scores on the Ga Milestone assessment. </w:t>
                            </w:r>
                          </w:p>
                          <w:p w:rsidR="006F47BF" w:rsidRPr="00514F18" w:rsidRDefault="006F47BF" w:rsidP="006F47BF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K-5 Social Studies: </w:t>
                            </w:r>
                          </w:p>
                          <w:p w:rsidR="006F47BF" w:rsidRPr="00514F18" w:rsidRDefault="00427BF2" w:rsidP="006F47B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>Engage in student centered critical thinking tas</w:t>
                            </w:r>
                            <w:r w:rsidR="007404B7" w:rsidRPr="00514F18">
                              <w:rPr>
                                <w:sz w:val="16"/>
                                <w:szCs w:val="16"/>
                              </w:rPr>
                              <w:t>ks</w:t>
                            </w:r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 and activities, utilize GOFAR resources, and utilize the RACE strategy. </w:t>
                            </w:r>
                          </w:p>
                          <w:p w:rsidR="000B72EB" w:rsidRPr="00514F18" w:rsidRDefault="000B72EB" w:rsidP="005E7E2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27BF2" w:rsidRPr="00514F18" w:rsidRDefault="00427BF2" w:rsidP="00427BF2">
                            <w:pPr>
                              <w:pStyle w:val="NoSpacing"/>
                              <w:ind w:left="45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14F1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McBean Attendance:</w:t>
                            </w:r>
                          </w:p>
                          <w:p w:rsidR="00427BF2" w:rsidRPr="00514F18" w:rsidRDefault="00427BF2" w:rsidP="00427BF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b/>
                                <w:sz w:val="16"/>
                                <w:szCs w:val="16"/>
                              </w:rPr>
                              <w:t>SMART GOAL:</w:t>
                            </w:r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 Decrease</w:t>
                            </w:r>
                            <w:r w:rsidR="00514F18" w:rsidRPr="00514F18">
                              <w:rPr>
                                <w:sz w:val="16"/>
                                <w:szCs w:val="16"/>
                              </w:rPr>
                              <w:t xml:space="preserve"> the number of student missing 10 or more days of school by 3%</w:t>
                            </w:r>
                          </w:p>
                          <w:p w:rsidR="00427BF2" w:rsidRPr="00514F18" w:rsidRDefault="00427BF2" w:rsidP="00427BF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>Attendance policy is posted on website</w:t>
                            </w:r>
                          </w:p>
                          <w:p w:rsidR="00427BF2" w:rsidRPr="00514F18" w:rsidRDefault="00427BF2" w:rsidP="00427BF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>Attendance Incentives</w:t>
                            </w:r>
                            <w:r w:rsidR="00514F18" w:rsidRPr="00514F18">
                              <w:rPr>
                                <w:sz w:val="16"/>
                                <w:szCs w:val="16"/>
                              </w:rPr>
                              <w:t xml:space="preserve"> (Weekly, Monthly, Semester)</w:t>
                            </w:r>
                          </w:p>
                          <w:p w:rsidR="005A563D" w:rsidRPr="00514F18" w:rsidRDefault="005A563D" w:rsidP="00427BF2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All participants in the Title I-Part </w:t>
                            </w:r>
                            <w:proofErr w:type="gramStart"/>
                            <w:r w:rsidRPr="00514F18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 Program agree to the shared responsibility to improve</w:t>
                            </w:r>
                            <w:r w:rsidR="00514F18" w:rsidRPr="00514F18">
                              <w:rPr>
                                <w:sz w:val="16"/>
                                <w:szCs w:val="16"/>
                              </w:rPr>
                              <w:t xml:space="preserve"> attendance in support </w:t>
                            </w:r>
                            <w:r w:rsidR="00734DD8" w:rsidRPr="00514F18">
                              <w:rPr>
                                <w:sz w:val="16"/>
                                <w:szCs w:val="16"/>
                              </w:rPr>
                              <w:t>of student</w:t>
                            </w:r>
                            <w:r w:rsidRPr="00514F18">
                              <w:rPr>
                                <w:sz w:val="16"/>
                                <w:szCs w:val="16"/>
                              </w:rPr>
                              <w:t xml:space="preserve"> achievement. </w:t>
                            </w:r>
                          </w:p>
                          <w:p w:rsidR="00514F18" w:rsidRPr="00514F18" w:rsidRDefault="00514F18" w:rsidP="00514F18">
                            <w:pPr>
                              <w:pStyle w:val="NoSpacing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4F18" w:rsidRPr="00514F18" w:rsidRDefault="00514F18" w:rsidP="00514F1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4F18">
                              <w:rPr>
                                <w:sz w:val="16"/>
                                <w:szCs w:val="16"/>
                              </w:rPr>
                              <w:t>“Miss School, Miss Out!”</w:t>
                            </w:r>
                          </w:p>
                          <w:p w:rsidR="00427BF2" w:rsidRPr="00514F18" w:rsidRDefault="00427BF2" w:rsidP="00427BF2">
                            <w:pPr>
                              <w:pStyle w:val="NoSpacing"/>
                              <w:ind w:left="7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5251" w:rsidRPr="00514F18" w:rsidRDefault="004352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6546" id="Text Box 355" o:spid="_x0000_s1038" type="#_x0000_t202" style="position:absolute;left:0;text-align:left;margin-left:0;margin-top:43.3pt;width:220.1pt;height:522pt;z-index:2516341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21AF2" w:rsidRPr="00427BF2" w:rsidRDefault="00C44642" w:rsidP="003E223A">
                      <w:pPr>
                        <w:pStyle w:val="Heading1"/>
                        <w:spacing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0"/>
                          <w:szCs w:val="20"/>
                        </w:rPr>
                      </w:pPr>
                      <w:r w:rsidRPr="00427BF2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0"/>
                          <w:szCs w:val="20"/>
                        </w:rPr>
                        <w:t>District Goals:</w:t>
                      </w:r>
                    </w:p>
                    <w:p w:rsidR="00C44642" w:rsidRPr="00427BF2" w:rsidRDefault="00C44642" w:rsidP="003E223A">
                      <w:pPr>
                        <w:spacing w:after="0" w:line="240" w:lineRule="auto"/>
                        <w:rPr>
                          <w:color w:val="auto"/>
                        </w:rPr>
                      </w:pPr>
                      <w:r w:rsidRPr="00427BF2">
                        <w:rPr>
                          <w:color w:val="auto"/>
                        </w:rPr>
                        <w:t>The system goals are</w:t>
                      </w:r>
                      <w:r w:rsidR="00D24730" w:rsidRPr="00427BF2">
                        <w:rPr>
                          <w:color w:val="auto"/>
                        </w:rPr>
                        <w:t>…</w:t>
                      </w:r>
                    </w:p>
                    <w:p w:rsidR="006F47BF" w:rsidRPr="00427BF2" w:rsidRDefault="006F47BF" w:rsidP="003E22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High Academic achievement for all students.</w:t>
                      </w:r>
                    </w:p>
                    <w:p w:rsidR="00C44642" w:rsidRPr="00427BF2" w:rsidRDefault="008330E6" w:rsidP="003E223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All students reading on grade level in Reading by 3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grade.</w:t>
                      </w:r>
                    </w:p>
                    <w:p w:rsidR="00C44642" w:rsidRPr="00427BF2" w:rsidRDefault="008330E6" w:rsidP="00255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All students on grade level in mathematics by 4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grade.</w:t>
                      </w:r>
                    </w:p>
                    <w:p w:rsidR="006F47BF" w:rsidRPr="00427BF2" w:rsidRDefault="006F47BF" w:rsidP="00255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Communication and Collaboration within the community</w:t>
                      </w:r>
                    </w:p>
                    <w:p w:rsidR="00C44642" w:rsidRPr="00427BF2" w:rsidRDefault="000B72EB" w:rsidP="0025569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1F497D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All students graduate college and career ready</w:t>
                      </w:r>
                      <w:r w:rsidRPr="00427BF2">
                        <w:rPr>
                          <w:rFonts w:ascii="Times New Roman" w:hAnsi="Times New Roman"/>
                          <w:color w:val="1F497D"/>
                          <w:sz w:val="18"/>
                          <w:szCs w:val="18"/>
                        </w:rPr>
                        <w:t>.</w:t>
                      </w:r>
                    </w:p>
                    <w:p w:rsidR="00C44642" w:rsidRPr="00427BF2" w:rsidRDefault="00C44642" w:rsidP="00C44642">
                      <w:pPr>
                        <w:pStyle w:val="ListParagraph"/>
                        <w:spacing w:after="0" w:line="240" w:lineRule="auto"/>
                        <w:ind w:hanging="360"/>
                        <w:rPr>
                          <w:rFonts w:ascii="Times New Roman" w:hAnsi="Times New Roman"/>
                          <w:color w:val="1F497D"/>
                          <w:sz w:val="16"/>
                          <w:szCs w:val="16"/>
                        </w:rPr>
                      </w:pPr>
                    </w:p>
                    <w:p w:rsidR="006050DA" w:rsidRPr="00427BF2" w:rsidRDefault="008330E6" w:rsidP="005E7E24">
                      <w:pPr>
                        <w:spacing w:after="0"/>
                        <w:jc w:val="center"/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427BF2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McBean Goals</w:t>
                      </w:r>
                      <w:r w:rsidR="006050DA" w:rsidRPr="00427BF2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25CD2" w:rsidRPr="00427BF2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for 201</w:t>
                      </w:r>
                      <w:r w:rsidR="009344A6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225CD2" w:rsidRPr="00427BF2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-201</w:t>
                      </w:r>
                      <w:r w:rsidR="009344A6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C44642" w:rsidRPr="00427BF2">
                        <w:rPr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6F47BF" w:rsidRPr="00427BF2" w:rsidRDefault="006F47BF" w:rsidP="000B72E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Ensure all</w:t>
                      </w:r>
                      <w:r w:rsidR="000B72EB"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graders are </w:t>
                      </w:r>
                      <w:r w:rsidR="000B72EB"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perfo</w:t>
                      </w:r>
                      <w:r w:rsid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rming on grade level in reading.</w:t>
                      </w:r>
                    </w:p>
                    <w:p w:rsidR="000B72EB" w:rsidRDefault="006F47BF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Ensure all 4th graders are performing on grade level in </w:t>
                      </w:r>
                      <w:r w:rsidR="000B72EB"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 w:rsidRPr="00427B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:rsidR="009344A6" w:rsidRPr="00427BF2" w:rsidRDefault="009344A6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Ensure all 5</w:t>
                      </w:r>
                      <w:r w:rsidRPr="009344A6">
                        <w:rPr>
                          <w:rFonts w:ascii="Times New Roman" w:hAnsi="Times New Roman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graders are performing on grade level in social studies &amp; science.</w:t>
                      </w:r>
                    </w:p>
                    <w:p w:rsidR="000B72EB" w:rsidRDefault="000B72EB" w:rsidP="006F47BF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 w:rsidRPr="00427BF2">
                        <w:t>Increa</w:t>
                      </w:r>
                      <w:r w:rsidR="009344A6">
                        <w:t>se attendance for all students by providing student incentives and recognition.</w:t>
                      </w:r>
                    </w:p>
                    <w:p w:rsidR="00514F18" w:rsidRDefault="00514F18" w:rsidP="006F47BF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>Expose all students to potential college and career options</w:t>
                      </w:r>
                    </w:p>
                    <w:p w:rsidR="00514F18" w:rsidRPr="00427BF2" w:rsidRDefault="00514F18" w:rsidP="006F47BF">
                      <w:pPr>
                        <w:pStyle w:val="NoSpacing"/>
                        <w:numPr>
                          <w:ilvl w:val="0"/>
                          <w:numId w:val="23"/>
                        </w:numPr>
                      </w:pPr>
                      <w:r>
                        <w:t>Increase student community involvement, alo</w:t>
                      </w:r>
                      <w:bookmarkStart w:id="1" w:name="_GoBack"/>
                      <w:bookmarkEnd w:id="1"/>
                      <w:r>
                        <w:t>ng with community relationships with school partners.</w:t>
                      </w:r>
                    </w:p>
                    <w:p w:rsidR="006F47BF" w:rsidRPr="00427BF2" w:rsidRDefault="006F47BF" w:rsidP="006F47BF">
                      <w:pPr>
                        <w:pStyle w:val="NoSpacing"/>
                        <w:ind w:left="45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0B72EB" w:rsidRPr="00514F18" w:rsidRDefault="006F47BF" w:rsidP="006F47BF">
                      <w:pPr>
                        <w:pStyle w:val="NoSpacing"/>
                        <w:ind w:left="45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14F18">
                        <w:rPr>
                          <w:b/>
                          <w:sz w:val="16"/>
                          <w:szCs w:val="16"/>
                          <w:u w:val="single"/>
                        </w:rPr>
                        <w:t>Content Area Focus for Improvement:</w:t>
                      </w:r>
                    </w:p>
                    <w:p w:rsidR="006F47BF" w:rsidRPr="00514F18" w:rsidRDefault="006F47BF" w:rsidP="006F47BF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b/>
                          <w:sz w:val="16"/>
                          <w:szCs w:val="16"/>
                        </w:rPr>
                        <w:t xml:space="preserve">K-5 </w:t>
                      </w:r>
                      <w:proofErr w:type="gramStart"/>
                      <w:r w:rsidRPr="00514F18">
                        <w:rPr>
                          <w:b/>
                          <w:sz w:val="16"/>
                          <w:szCs w:val="16"/>
                        </w:rPr>
                        <w:t>Reading :</w:t>
                      </w:r>
                      <w:proofErr w:type="gramEnd"/>
                      <w:r w:rsidRPr="00514F1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F47BF" w:rsidRPr="00514F18" w:rsidRDefault="00427BF2" w:rsidP="006F47BF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>I</w:t>
                      </w:r>
                      <w:r w:rsidR="006F47BF" w:rsidRPr="00514F18">
                        <w:rPr>
                          <w:sz w:val="16"/>
                          <w:szCs w:val="16"/>
                        </w:rPr>
                        <w:t xml:space="preserve">ncorporate RACE writing strategy, small group teacher directed instruction and reading/writing journals to foster higher order thinking and meet the needs of individual students increasing achievement scores on the Ga Milestone assessment. </w:t>
                      </w:r>
                    </w:p>
                    <w:p w:rsidR="006F47BF" w:rsidRPr="00514F18" w:rsidRDefault="006F47BF" w:rsidP="006F47BF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514F18">
                        <w:rPr>
                          <w:b/>
                          <w:sz w:val="16"/>
                          <w:szCs w:val="16"/>
                        </w:rPr>
                        <w:t xml:space="preserve">K-5 Social Studies: </w:t>
                      </w:r>
                    </w:p>
                    <w:p w:rsidR="006F47BF" w:rsidRPr="00514F18" w:rsidRDefault="00427BF2" w:rsidP="006F47BF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>Engage in student centered critical thinking tas</w:t>
                      </w:r>
                      <w:r w:rsidR="007404B7" w:rsidRPr="00514F18">
                        <w:rPr>
                          <w:sz w:val="16"/>
                          <w:szCs w:val="16"/>
                        </w:rPr>
                        <w:t>ks</w:t>
                      </w:r>
                      <w:r w:rsidRPr="00514F18">
                        <w:rPr>
                          <w:sz w:val="16"/>
                          <w:szCs w:val="16"/>
                        </w:rPr>
                        <w:t xml:space="preserve"> and activities, utilize GOFAR resources, and utilize the RACE strategy. </w:t>
                      </w:r>
                    </w:p>
                    <w:p w:rsidR="000B72EB" w:rsidRPr="00514F18" w:rsidRDefault="000B72EB" w:rsidP="005E7E2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27BF2" w:rsidRPr="00514F18" w:rsidRDefault="00427BF2" w:rsidP="00427BF2">
                      <w:pPr>
                        <w:pStyle w:val="NoSpacing"/>
                        <w:ind w:left="45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14F18">
                        <w:rPr>
                          <w:b/>
                          <w:sz w:val="16"/>
                          <w:szCs w:val="16"/>
                          <w:u w:val="single"/>
                        </w:rPr>
                        <w:t>McBean Attendance:</w:t>
                      </w:r>
                    </w:p>
                    <w:p w:rsidR="00427BF2" w:rsidRPr="00514F18" w:rsidRDefault="00427BF2" w:rsidP="00427BF2">
                      <w:pPr>
                        <w:pStyle w:val="NoSpacing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b/>
                          <w:sz w:val="16"/>
                          <w:szCs w:val="16"/>
                        </w:rPr>
                        <w:t>SMART GOAL:</w:t>
                      </w:r>
                      <w:r w:rsidRPr="00514F18">
                        <w:rPr>
                          <w:sz w:val="16"/>
                          <w:szCs w:val="16"/>
                        </w:rPr>
                        <w:t xml:space="preserve"> Decrease</w:t>
                      </w:r>
                      <w:r w:rsidR="00514F18" w:rsidRPr="00514F18">
                        <w:rPr>
                          <w:sz w:val="16"/>
                          <w:szCs w:val="16"/>
                        </w:rPr>
                        <w:t xml:space="preserve"> the number of student missing 10 or more days of school by 3%</w:t>
                      </w:r>
                    </w:p>
                    <w:p w:rsidR="00427BF2" w:rsidRPr="00514F18" w:rsidRDefault="00427BF2" w:rsidP="00427BF2">
                      <w:pPr>
                        <w:pStyle w:val="NoSpacing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>Attendance policy is posted on website</w:t>
                      </w:r>
                    </w:p>
                    <w:p w:rsidR="00427BF2" w:rsidRPr="00514F18" w:rsidRDefault="00427BF2" w:rsidP="00427BF2">
                      <w:pPr>
                        <w:pStyle w:val="NoSpacing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>Attendance Incentives</w:t>
                      </w:r>
                      <w:r w:rsidR="00514F18" w:rsidRPr="00514F18">
                        <w:rPr>
                          <w:sz w:val="16"/>
                          <w:szCs w:val="16"/>
                        </w:rPr>
                        <w:t xml:space="preserve"> (Weekly, Monthly, Semester)</w:t>
                      </w:r>
                    </w:p>
                    <w:p w:rsidR="005A563D" w:rsidRPr="00514F18" w:rsidRDefault="005A563D" w:rsidP="00427BF2">
                      <w:pPr>
                        <w:pStyle w:val="NoSpacing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 xml:space="preserve">All participants in the Title I-Part </w:t>
                      </w:r>
                      <w:proofErr w:type="gramStart"/>
                      <w:r w:rsidRPr="00514F18"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514F18">
                        <w:rPr>
                          <w:sz w:val="16"/>
                          <w:szCs w:val="16"/>
                        </w:rPr>
                        <w:t xml:space="preserve"> Program agree to the shared responsibility to improve</w:t>
                      </w:r>
                      <w:r w:rsidR="00514F18" w:rsidRPr="00514F18">
                        <w:rPr>
                          <w:sz w:val="16"/>
                          <w:szCs w:val="16"/>
                        </w:rPr>
                        <w:t xml:space="preserve"> attendance in support </w:t>
                      </w:r>
                      <w:r w:rsidR="00734DD8" w:rsidRPr="00514F18">
                        <w:rPr>
                          <w:sz w:val="16"/>
                          <w:szCs w:val="16"/>
                        </w:rPr>
                        <w:t>of student</w:t>
                      </w:r>
                      <w:r w:rsidRPr="00514F18">
                        <w:rPr>
                          <w:sz w:val="16"/>
                          <w:szCs w:val="16"/>
                        </w:rPr>
                        <w:t xml:space="preserve"> achievement. </w:t>
                      </w:r>
                    </w:p>
                    <w:p w:rsidR="00514F18" w:rsidRPr="00514F18" w:rsidRDefault="00514F18" w:rsidP="00514F18">
                      <w:pPr>
                        <w:pStyle w:val="NoSpacing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514F18" w:rsidRPr="00514F18" w:rsidRDefault="00514F18" w:rsidP="00514F1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4F18">
                        <w:rPr>
                          <w:sz w:val="16"/>
                          <w:szCs w:val="16"/>
                        </w:rPr>
                        <w:t>“Miss School, Miss Out!”</w:t>
                      </w:r>
                    </w:p>
                    <w:p w:rsidR="00427BF2" w:rsidRPr="00514F18" w:rsidRDefault="00427BF2" w:rsidP="00427BF2">
                      <w:pPr>
                        <w:pStyle w:val="NoSpacing"/>
                        <w:ind w:left="72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435251" w:rsidRPr="00514F18" w:rsidRDefault="004352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44A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58E84" wp14:editId="2E192C08">
                <wp:simplePos x="0" y="0"/>
                <wp:positionH relativeFrom="margin">
                  <wp:posOffset>6970395</wp:posOffset>
                </wp:positionH>
                <wp:positionV relativeFrom="page">
                  <wp:align>bottom</wp:align>
                </wp:positionV>
                <wp:extent cx="2257425" cy="1323975"/>
                <wp:effectExtent l="0" t="0" r="85725" b="85725"/>
                <wp:wrapNone/>
                <wp:docPr id="6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23975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72" w:rsidRPr="00B852CA" w:rsidRDefault="00D31C72" w:rsidP="00186730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Parents, </w:t>
                            </w:r>
                            <w:r w:rsidRPr="00B852CA">
                              <w:t>please</w:t>
                            </w:r>
                            <w:r>
                              <w:t xml:space="preserve"> keep this compact in your child or children’s file at home. This compact is a reminder of our (both parents and school) commitment to working together for the successful educating of our children.</w:t>
                            </w:r>
                          </w:p>
                          <w:p w:rsidR="003B01EE" w:rsidRPr="00B852CA" w:rsidRDefault="003B01EE" w:rsidP="00B852CA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658E84" id="Rectangle 457" o:spid="_x0000_s1038" style="position:absolute;left:0;text-align:left;margin-left:548.85pt;margin-top:0;width:177.7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" fillcolor="#fff5c9" stroked="f">
                <v:shadow on="t" color="#f90" opacity=".5" offset="6pt,6pt"/>
                <v:textbox inset=",7.2pt,,7.2pt">
                  <w:txbxContent>
                    <w:p w:rsidR="00D31C72" w:rsidRPr="00B852CA" w:rsidRDefault="00D31C72" w:rsidP="00186730">
                      <w:pPr>
                        <w:pStyle w:val="BodyText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Parents, </w:t>
                      </w:r>
                      <w:r w:rsidRPr="00B852CA">
                        <w:t>please</w:t>
                      </w:r>
                      <w:r>
                        <w:t xml:space="preserve"> keep this compact in your child or children’s file at home. This compact is a reminder of our (both parents and school) commitment to working together for the successful educating of our children.</w:t>
                      </w:r>
                    </w:p>
                    <w:p w:rsidR="003B01EE" w:rsidRPr="00B852CA" w:rsidRDefault="003B01EE" w:rsidP="00B852CA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344A6">
        <w:rPr>
          <w:noProof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16BAECBA" wp14:editId="1C18496E">
                <wp:simplePos x="0" y="0"/>
                <wp:positionH relativeFrom="page">
                  <wp:posOffset>3562350</wp:posOffset>
                </wp:positionH>
                <wp:positionV relativeFrom="margin">
                  <wp:posOffset>549909</wp:posOffset>
                </wp:positionV>
                <wp:extent cx="2754630" cy="6448425"/>
                <wp:effectExtent l="0" t="0" r="7620" b="9525"/>
                <wp:wrapNone/>
                <wp:docPr id="13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463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5">
                        <w:txbxContent>
                          <w:p w:rsidR="005864A3" w:rsidRPr="005864A3" w:rsidRDefault="005864A3" w:rsidP="005864A3">
                            <w:pPr>
                              <w:pStyle w:val="Heading1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5864A3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We are partners in educating the children at McBean…</w:t>
                            </w:r>
                          </w:p>
                          <w:p w:rsidR="00B76681" w:rsidRDefault="00B76681" w:rsidP="009931C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As a </w:t>
                            </w:r>
                            <w:r w:rsidR="005A563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school</w:t>
                            </w: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="005A563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We</w:t>
                            </w:r>
                            <w:proofErr w:type="gramEnd"/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promise to…</w:t>
                            </w:r>
                          </w:p>
                          <w:p w:rsidR="005A563D" w:rsidRDefault="005A563D" w:rsidP="009931C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Hold Fall and Spring parent-teacher conferences at minimum 4 days of the academic school year. </w:t>
                            </w:r>
                          </w:p>
                          <w:p w:rsidR="005A563D" w:rsidRPr="00C34C80" w:rsidRDefault="005A563D" w:rsidP="005A56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Communicate to parents </w:t>
                            </w:r>
                            <w:r w:rsidRPr="00C34C80">
                              <w:rPr>
                                <w:sz w:val="20"/>
                                <w:szCs w:val="20"/>
                              </w:rPr>
                              <w:t>their child’s academic pr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ogress and changes in behavior regularly.</w:t>
                            </w:r>
                          </w:p>
                          <w:p w:rsidR="00562159" w:rsidRPr="00562159" w:rsidRDefault="005A563D" w:rsidP="005621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Provide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 xml:space="preserve"> quality customer service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reasonable access to staff and 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>parents.</w:t>
                            </w:r>
                          </w:p>
                          <w:p w:rsidR="00B76681" w:rsidRDefault="005A563D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Provide parents opportunities to volunteer and participate in school activities and students’ educational experiences</w:t>
                            </w:r>
                            <w:r w:rsidR="00B7668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76681" w:rsidRDefault="00B76681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Develop reading and math goals based on </w:t>
                            </w:r>
                            <w:r w:rsidR="00186730">
                              <w:rPr>
                                <w:sz w:val="20"/>
                                <w:szCs w:val="20"/>
                              </w:rPr>
                              <w:t>data and assist students in setting and reaching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730">
                              <w:rPr>
                                <w:sz w:val="20"/>
                                <w:szCs w:val="20"/>
                              </w:rPr>
                              <w:t>goals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344A6" w:rsidRDefault="009344A6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Encourage and Support a positive and Cooperative School environment, where everyone feels safe to learn!</w:t>
                            </w:r>
                          </w:p>
                          <w:p w:rsidR="005864A3" w:rsidRPr="009344A6" w:rsidRDefault="005864A3" w:rsidP="009344A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64A3" w:rsidRPr="005864A3" w:rsidRDefault="005864A3" w:rsidP="005864A3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81" w:rsidRDefault="005864A3" w:rsidP="00041C9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="00B76681"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 a parent, to help my child or children, I promise to…</w:t>
                            </w:r>
                          </w:p>
                          <w:p w:rsidR="00562159" w:rsidRDefault="00562159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159">
                              <w:rPr>
                                <w:sz w:val="20"/>
                                <w:szCs w:val="20"/>
                              </w:rPr>
                              <w:t>Participate in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arent conferences, </w:t>
                            </w:r>
                            <w:r w:rsidRPr="00562159">
                              <w:rPr>
                                <w:sz w:val="20"/>
                                <w:szCs w:val="20"/>
                              </w:rPr>
                              <w:t xml:space="preserve">school meetings, functions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activities.</w:t>
                            </w:r>
                          </w:p>
                          <w:p w:rsidR="00562159" w:rsidRDefault="00562159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Provide the school with updated contact and emergency information, and p</w:t>
                            </w:r>
                            <w:r w:rsidRPr="00562159">
                              <w:rPr>
                                <w:sz w:val="20"/>
                                <w:szCs w:val="20"/>
                              </w:rPr>
                              <w:t>raise my child’s effort and value in school learning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6364" w:rsidRDefault="00241207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Always behave respectfully with staff and students, bring child(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 to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 xml:space="preserve"> school daily, on time, 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 xml:space="preserve">with all materials, 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>ready to learn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>, and show concern for academics and behavior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6364" w:rsidRDefault="00241207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>olunteer when available</w:t>
                            </w:r>
                            <w:r w:rsidR="0024636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6364" w:rsidRDefault="00246364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Review homework assignments nightly and assist my child</w:t>
                            </w:r>
                            <w:r w:rsidR="00562159">
                              <w:rPr>
                                <w:sz w:val="20"/>
                                <w:szCs w:val="20"/>
                              </w:rPr>
                              <w:t xml:space="preserve"> in meeting set Reading and Math goals.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F1D19" w:rsidRDefault="00246364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Read with or to my child at minimum 5 or more minutes nightly. </w:t>
                            </w:r>
                          </w:p>
                          <w:p w:rsidR="005864A3" w:rsidRPr="005864A3" w:rsidRDefault="005864A3" w:rsidP="005864A3">
                            <w:pPr>
                              <w:pStyle w:val="ListParagraph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864A3" w:rsidRDefault="005864A3" w:rsidP="005864A3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5864A3" w:rsidRPr="00186730" w:rsidRDefault="005864A3" w:rsidP="005864A3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 signature</w:t>
                            </w:r>
                          </w:p>
                          <w:p w:rsidR="00FF4AF5" w:rsidRPr="00FF4AF5" w:rsidRDefault="00B43ACB" w:rsidP="00FF4AF5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6D63B" wp14:editId="75354C5A">
                                  <wp:extent cx="1028700" cy="10763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CBA" id="Text Box 357" o:spid="_x0000_s1040" type="#_x0000_t202" style="position:absolute;left:0;text-align:left;margin-left:280.5pt;margin-top:43.3pt;width:216.9pt;height:507.7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wn/AIAAKM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5864A3" w:rsidRPr="005864A3" w:rsidRDefault="005864A3" w:rsidP="005864A3">
                      <w:pPr>
                        <w:pStyle w:val="Heading1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5864A3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We are partners in educating the children at McBean…</w:t>
                      </w:r>
                    </w:p>
                    <w:p w:rsidR="00B76681" w:rsidRDefault="00B76681" w:rsidP="009931CC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As a </w:t>
                      </w:r>
                      <w:r w:rsidR="005A563D">
                        <w:rPr>
                          <w:b/>
                          <w:i/>
                          <w:sz w:val="22"/>
                          <w:szCs w:val="22"/>
                        </w:rPr>
                        <w:t>school</w:t>
                      </w: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="005A563D">
                        <w:rPr>
                          <w:b/>
                          <w:i/>
                          <w:sz w:val="22"/>
                          <w:szCs w:val="22"/>
                        </w:rPr>
                        <w:t>We</w:t>
                      </w:r>
                      <w:proofErr w:type="gramEnd"/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 promise to…</w:t>
                      </w:r>
                    </w:p>
                    <w:p w:rsidR="005A563D" w:rsidRDefault="005A563D" w:rsidP="009931C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Hold Fall and Spring parent-teacher conferences at minimum 4 days of the academic school year. </w:t>
                      </w:r>
                    </w:p>
                    <w:p w:rsidR="005A563D" w:rsidRPr="00C34C80" w:rsidRDefault="005A563D" w:rsidP="005A563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Communicate to parents </w:t>
                      </w:r>
                      <w:r w:rsidRPr="00C34C80">
                        <w:rPr>
                          <w:sz w:val="20"/>
                          <w:szCs w:val="20"/>
                        </w:rPr>
                        <w:t>their child’s academic pr</w:t>
                      </w:r>
                      <w:r>
                        <w:rPr>
                          <w:sz w:val="20"/>
                          <w:szCs w:val="20"/>
                        </w:rPr>
                        <w:t>ogress and changes in behavior regularly.</w:t>
                      </w:r>
                    </w:p>
                    <w:p w:rsidR="00562159" w:rsidRPr="00562159" w:rsidRDefault="005A563D" w:rsidP="005621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Provide</w:t>
                      </w:r>
                      <w:r w:rsidR="00562159">
                        <w:rPr>
                          <w:sz w:val="20"/>
                          <w:szCs w:val="20"/>
                        </w:rPr>
                        <w:t xml:space="preserve"> quality customer service and </w:t>
                      </w:r>
                      <w:r>
                        <w:rPr>
                          <w:sz w:val="20"/>
                          <w:szCs w:val="20"/>
                        </w:rPr>
                        <w:t xml:space="preserve">reasonable access to staff and </w:t>
                      </w:r>
                      <w:r w:rsidR="00562159">
                        <w:rPr>
                          <w:sz w:val="20"/>
                          <w:szCs w:val="20"/>
                        </w:rPr>
                        <w:t>parents.</w:t>
                      </w:r>
                    </w:p>
                    <w:p w:rsidR="00B76681" w:rsidRDefault="005A563D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Provide parents opportunities to volunteer and participate in school activities and students’ educational experiences</w:t>
                      </w:r>
                      <w:r w:rsidR="00B7668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76681" w:rsidRDefault="00B76681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Develop reading and math goals based on </w:t>
                      </w:r>
                      <w:r w:rsidR="00186730">
                        <w:rPr>
                          <w:sz w:val="20"/>
                          <w:szCs w:val="20"/>
                        </w:rPr>
                        <w:t>data and assist students in setting and reaching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6730">
                        <w:rPr>
                          <w:sz w:val="20"/>
                          <w:szCs w:val="20"/>
                        </w:rPr>
                        <w:t>goals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344A6" w:rsidRDefault="009344A6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Encourage and Support a positive and Cooperative School environment, where everyone feels safe to learn!</w:t>
                      </w:r>
                    </w:p>
                    <w:p w:rsidR="005864A3" w:rsidRPr="009344A6" w:rsidRDefault="005864A3" w:rsidP="009344A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864A3" w:rsidRPr="005864A3" w:rsidRDefault="005864A3" w:rsidP="005864A3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B76681" w:rsidRDefault="005864A3" w:rsidP="00041C9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A</w:t>
                      </w:r>
                      <w:r w:rsidR="00B76681" w:rsidRPr="00AB7985">
                        <w:rPr>
                          <w:b/>
                          <w:i/>
                          <w:sz w:val="22"/>
                          <w:szCs w:val="22"/>
                        </w:rPr>
                        <w:t>s a parent, to help my child or children, I promise to…</w:t>
                      </w:r>
                    </w:p>
                    <w:p w:rsidR="00562159" w:rsidRDefault="00562159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62159">
                        <w:rPr>
                          <w:sz w:val="20"/>
                          <w:szCs w:val="20"/>
                        </w:rPr>
                        <w:t>Participate in p</w:t>
                      </w:r>
                      <w:r>
                        <w:rPr>
                          <w:sz w:val="20"/>
                          <w:szCs w:val="20"/>
                        </w:rPr>
                        <w:t xml:space="preserve">arent conferences, </w:t>
                      </w:r>
                      <w:r w:rsidRPr="00562159">
                        <w:rPr>
                          <w:sz w:val="20"/>
                          <w:szCs w:val="20"/>
                        </w:rPr>
                        <w:t xml:space="preserve">school meetings, functions and </w:t>
                      </w:r>
                      <w:r>
                        <w:rPr>
                          <w:sz w:val="20"/>
                          <w:szCs w:val="20"/>
                        </w:rPr>
                        <w:t>activities.</w:t>
                      </w:r>
                    </w:p>
                    <w:p w:rsidR="00562159" w:rsidRDefault="00562159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Provide the school with updated contact and emergency information, and p</w:t>
                      </w:r>
                      <w:r w:rsidRPr="00562159">
                        <w:rPr>
                          <w:sz w:val="20"/>
                          <w:szCs w:val="20"/>
                        </w:rPr>
                        <w:t>raise my child’s effort and value in school learning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46364" w:rsidRDefault="00241207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Always behave respectfully with staff and students, bring child(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 to</w:t>
                      </w:r>
                      <w:r w:rsidR="00246364">
                        <w:rPr>
                          <w:sz w:val="20"/>
                          <w:szCs w:val="20"/>
                        </w:rPr>
                        <w:t xml:space="preserve"> school daily, on time, </w:t>
                      </w:r>
                      <w:r w:rsidR="00562159">
                        <w:rPr>
                          <w:sz w:val="20"/>
                          <w:szCs w:val="20"/>
                        </w:rPr>
                        <w:t xml:space="preserve">with all materials, </w:t>
                      </w:r>
                      <w:r w:rsidR="00246364">
                        <w:rPr>
                          <w:sz w:val="20"/>
                          <w:szCs w:val="20"/>
                        </w:rPr>
                        <w:t>ready to learn</w:t>
                      </w:r>
                      <w:r w:rsidR="00562159">
                        <w:rPr>
                          <w:sz w:val="20"/>
                          <w:szCs w:val="20"/>
                        </w:rPr>
                        <w:t>, and show concern for academics and behavior</w:t>
                      </w:r>
                      <w:r w:rsidR="0024636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6364" w:rsidRDefault="00241207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  <w:r w:rsidR="00562159">
                        <w:rPr>
                          <w:sz w:val="20"/>
                          <w:szCs w:val="20"/>
                        </w:rPr>
                        <w:t>olunteer when available</w:t>
                      </w:r>
                      <w:r w:rsidR="0024636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46364" w:rsidRDefault="00246364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Review homework assignments nightly and assist my child</w:t>
                      </w:r>
                      <w:r w:rsidR="00562159">
                        <w:rPr>
                          <w:sz w:val="20"/>
                          <w:szCs w:val="20"/>
                        </w:rPr>
                        <w:t xml:space="preserve"> in meeting set Reading and Math goals. 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BF1D19" w:rsidRDefault="00246364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Read with or to my child at minimum 5 or more minutes nightly. </w:t>
                      </w:r>
                    </w:p>
                    <w:p w:rsidR="005864A3" w:rsidRPr="005864A3" w:rsidRDefault="005864A3" w:rsidP="005864A3">
                      <w:pPr>
                        <w:pStyle w:val="ListParagraph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5864A3" w:rsidRDefault="005864A3" w:rsidP="005864A3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5864A3" w:rsidRPr="00186730" w:rsidRDefault="005864A3" w:rsidP="005864A3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 signature</w:t>
                      </w:r>
                    </w:p>
                    <w:p w:rsidR="00FF4AF5" w:rsidRPr="00FF4AF5" w:rsidRDefault="00B43ACB" w:rsidP="00FF4AF5">
                      <w:pPr>
                        <w:rPr>
                          <w:lang w:val="e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66D63B" wp14:editId="75354C5A">
                            <wp:extent cx="1028700" cy="10763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27BF2"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493BF11" wp14:editId="6315E2CA">
                <wp:simplePos x="0" y="0"/>
                <wp:positionH relativeFrom="page">
                  <wp:posOffset>7162800</wp:posOffset>
                </wp:positionH>
                <wp:positionV relativeFrom="page">
                  <wp:posOffset>1514474</wp:posOffset>
                </wp:positionV>
                <wp:extent cx="2057400" cy="4202791"/>
                <wp:effectExtent l="0" t="0" r="0" b="7620"/>
                <wp:wrapNone/>
                <wp:docPr id="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202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5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3BF11" id="Text Box 358" o:spid="_x0000_s1041" type="#_x0000_t202" style="position:absolute;left:0;text-align:left;margin-left:564pt;margin-top:119.25pt;width:162pt;height:330.9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E33F3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D43D57" wp14:editId="6C422205">
                <wp:simplePos x="0" y="0"/>
                <wp:positionH relativeFrom="page">
                  <wp:posOffset>3347720</wp:posOffset>
                </wp:positionH>
                <wp:positionV relativeFrom="page">
                  <wp:posOffset>664210</wp:posOffset>
                </wp:positionV>
                <wp:extent cx="5768340" cy="589280"/>
                <wp:effectExtent l="0" t="0" r="381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105" w:rsidRDefault="00E33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5DA3F" wp14:editId="2C6272FD">
                                  <wp:extent cx="4507865" cy="485775"/>
                                  <wp:effectExtent l="0" t="0" r="6985" b="9525"/>
                                  <wp:docPr id="37" name="Picture 37" descr="https://straphaelspnf.files.wordpress.com/2014/08/clip_art_for_websi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traphaelspnf.files.wordpress.com/2014/08/clip_art_for_webs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8919" cy="490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D43D57" id="Text Box 1" o:spid="_x0000_s1042" type="#_x0000_t202" style="position:absolute;left:0;text-align:left;margin-left:263.6pt;margin-top:52.3pt;width:454.2pt;height:46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" fillcolor="white [3201]" stroked="f" strokeweight=".5pt">
                <v:textbox>
                  <w:txbxContent>
                    <w:p w:rsidR="006C2105" w:rsidRDefault="00E33F37">
                      <w:r>
                        <w:rPr>
                          <w:noProof/>
                        </w:rPr>
                        <w:drawing>
                          <wp:inline distT="0" distB="0" distL="0" distR="0" wp14:anchorId="4715DA3F" wp14:editId="2C6272FD">
                            <wp:extent cx="4507865" cy="485775"/>
                            <wp:effectExtent l="0" t="0" r="6985" b="9525"/>
                            <wp:docPr id="37" name="Picture 37" descr="https://straphaelspnf.files.wordpress.com/2014/08/clip_art_for_websi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traphaelspnf.files.wordpress.com/2014/08/clip_art_for_webs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8919" cy="490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3F37">
        <w:rPr>
          <w:noProof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40201DD7" wp14:editId="2B259D0B">
                <wp:simplePos x="0" y="0"/>
                <wp:positionH relativeFrom="page">
                  <wp:posOffset>645160</wp:posOffset>
                </wp:positionH>
                <wp:positionV relativeFrom="page">
                  <wp:posOffset>969010</wp:posOffset>
                </wp:positionV>
                <wp:extent cx="3293110" cy="232410"/>
                <wp:effectExtent l="0" t="0" r="2540" b="0"/>
                <wp:wrapNone/>
                <wp:docPr id="1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931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3B020C" w:rsidRDefault="003B020C" w:rsidP="00C35CA8">
                            <w:pPr>
                              <w:pStyle w:val="Heading4"/>
                              <w:rPr>
                                <w:rFonts w:ascii="One Chance Scrip" w:hAnsi="One Chance Scrip"/>
                                <w:sz w:val="28"/>
                                <w:szCs w:val="28"/>
                              </w:rPr>
                            </w:pPr>
                            <w:r w:rsidRPr="00792AAC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K-</w:t>
                            </w:r>
                            <w:r w:rsidR="008E45F9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5</w:t>
                            </w:r>
                            <w:r w:rsidR="008E45F9" w:rsidRPr="008E45F9">
                              <w:rPr>
                                <w:rFonts w:ascii="One Chance Scrip" w:hAnsi="One Chance Scrip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E45F9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2AAC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Grade School-Parent Compact</w:t>
                            </w:r>
                            <w:r w:rsidRPr="003B020C">
                              <w:rPr>
                                <w:rFonts w:ascii="One Chance Scrip" w:hAnsi="One Chance Scrip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201DD7" id="Text Box 356" o:spid="_x0000_s1043" type="#_x0000_t202" style="position:absolute;left:0;text-align:left;margin-left:50.8pt;margin-top:76.3pt;width:259.3pt;height:18.3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044B2" w:rsidRPr="003B020C" w:rsidRDefault="003B020C" w:rsidP="00C35CA8">
                      <w:pPr>
                        <w:pStyle w:val="Heading4"/>
                        <w:rPr>
                          <w:rFonts w:ascii="One Chance Scrip" w:hAnsi="One Chance Scrip"/>
                          <w:sz w:val="28"/>
                          <w:szCs w:val="28"/>
                        </w:rPr>
                      </w:pPr>
                      <w:r w:rsidRPr="00792AAC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K-</w:t>
                      </w:r>
                      <w:r w:rsidR="008E45F9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5</w:t>
                      </w:r>
                      <w:r w:rsidR="008E45F9" w:rsidRPr="008E45F9">
                        <w:rPr>
                          <w:rFonts w:ascii="One Chance Scrip" w:hAnsi="One Chance Scrip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8E45F9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 xml:space="preserve"> </w:t>
                      </w:r>
                      <w:r w:rsidRPr="00792AAC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Grade School-Parent Compact</w:t>
                      </w:r>
                      <w:r w:rsidRPr="003B020C">
                        <w:rPr>
                          <w:rFonts w:ascii="One Chance Scrip" w:hAnsi="One Chance Scrip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730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7770846" wp14:editId="4C851815">
                <wp:simplePos x="0" y="0"/>
                <wp:positionH relativeFrom="page">
                  <wp:posOffset>608965</wp:posOffset>
                </wp:positionH>
                <wp:positionV relativeFrom="page">
                  <wp:posOffset>1249680</wp:posOffset>
                </wp:positionV>
                <wp:extent cx="8561070" cy="82550"/>
                <wp:effectExtent l="0" t="4445" r="2540" b="0"/>
                <wp:wrapNone/>
                <wp:docPr id="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8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F79730C" id="Group 360" o:spid="_x0000_s1026" style="position:absolute;margin-left:47.95pt;margin-top:98.4pt;width:674.1pt;height:6.5pt;z-index:2516505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aG8YA&#10;AADaAAAADwAAAGRycy9kb3ducmV2LnhtbESPQWvCQBSE74L/YXlCL6KbFrFt6iYUpSqClKqFHl+z&#10;r0lo9m3Mrhr/vSsIHoeZ+YaZpK2pxJEaV1pW8DiMQBBnVpecK9htPwYvIJxH1lhZJgVncpAm3c4E&#10;Y21P/EXHjc9FgLCLUUHhfR1L6bKCDLqhrYmD92cbgz7IJpe6wVOAm0o+RdFYGiw5LBRY07Sg7H9z&#10;MAqy+br+XXxOF8+7/azaf89+Vn0zUuqh176/gfDU+nv41l5qBa9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aG8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2ms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aS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9pr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52CD" w:rsidSect="00A552CD">
      <w:headerReference w:type="default" r:id="rId22"/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FC" w:rsidRDefault="009D32FC" w:rsidP="00427BF2">
      <w:pPr>
        <w:spacing w:after="0" w:line="240" w:lineRule="auto"/>
      </w:pPr>
      <w:r>
        <w:separator/>
      </w:r>
    </w:p>
  </w:endnote>
  <w:endnote w:type="continuationSeparator" w:id="0">
    <w:p w:rsidR="009D32FC" w:rsidRDefault="009D32FC" w:rsidP="0042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ne Chance Scrip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FC" w:rsidRDefault="009D32FC" w:rsidP="00427BF2">
      <w:pPr>
        <w:spacing w:after="0" w:line="240" w:lineRule="auto"/>
      </w:pPr>
      <w:r>
        <w:separator/>
      </w:r>
    </w:p>
  </w:footnote>
  <w:footnote w:type="continuationSeparator" w:id="0">
    <w:p w:rsidR="009D32FC" w:rsidRDefault="009D32FC" w:rsidP="0042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F2" w:rsidRPr="00427BF2" w:rsidRDefault="00427BF2" w:rsidP="00427BF2">
    <w:pPr>
      <w:pStyle w:val="Header"/>
      <w:jc w:val="center"/>
      <w:rPr>
        <w:b/>
        <w:sz w:val="28"/>
        <w:szCs w:val="28"/>
      </w:rPr>
    </w:pPr>
    <w:r w:rsidRPr="00427BF2">
      <w:rPr>
        <w:b/>
        <w:sz w:val="28"/>
        <w:szCs w:val="28"/>
      </w:rPr>
      <w:t>201</w:t>
    </w:r>
    <w:r w:rsidR="006013A9">
      <w:rPr>
        <w:b/>
        <w:sz w:val="28"/>
        <w:szCs w:val="28"/>
      </w:rPr>
      <w:t>8</w:t>
    </w:r>
    <w:r w:rsidRPr="00427BF2">
      <w:rPr>
        <w:b/>
        <w:sz w:val="28"/>
        <w:szCs w:val="28"/>
      </w:rPr>
      <w:t>-201</w:t>
    </w:r>
    <w:r w:rsidR="006013A9">
      <w:rPr>
        <w:b/>
        <w:sz w:val="28"/>
        <w:szCs w:val="28"/>
      </w:rPr>
      <w:t>9</w:t>
    </w:r>
    <w:r w:rsidRPr="00427BF2">
      <w:rPr>
        <w:b/>
        <w:sz w:val="28"/>
        <w:szCs w:val="28"/>
      </w:rPr>
      <w:t xml:space="preserve"> School-Parent Compact </w:t>
    </w:r>
  </w:p>
  <w:p w:rsidR="00427BF2" w:rsidRDefault="00427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C14"/>
    <w:multiLevelType w:val="hybridMultilevel"/>
    <w:tmpl w:val="C50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09FA73C3"/>
    <w:multiLevelType w:val="hybridMultilevel"/>
    <w:tmpl w:val="4C0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15CE6"/>
    <w:multiLevelType w:val="hybridMultilevel"/>
    <w:tmpl w:val="470E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24DFE"/>
    <w:multiLevelType w:val="hybridMultilevel"/>
    <w:tmpl w:val="96666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3045"/>
    <w:multiLevelType w:val="hybridMultilevel"/>
    <w:tmpl w:val="500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744"/>
    <w:multiLevelType w:val="hybridMultilevel"/>
    <w:tmpl w:val="DCE61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702D1"/>
    <w:multiLevelType w:val="hybridMultilevel"/>
    <w:tmpl w:val="3930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50B7"/>
    <w:multiLevelType w:val="hybridMultilevel"/>
    <w:tmpl w:val="8522D266"/>
    <w:lvl w:ilvl="0" w:tplc="2780A24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79C"/>
    <w:multiLevelType w:val="hybridMultilevel"/>
    <w:tmpl w:val="88F6A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37DC"/>
    <w:multiLevelType w:val="hybridMultilevel"/>
    <w:tmpl w:val="92EABEE8"/>
    <w:lvl w:ilvl="0" w:tplc="684241D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B66C7"/>
    <w:multiLevelType w:val="hybridMultilevel"/>
    <w:tmpl w:val="92229A36"/>
    <w:lvl w:ilvl="0" w:tplc="F5405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F2AF4"/>
    <w:multiLevelType w:val="hybridMultilevel"/>
    <w:tmpl w:val="29285B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3263F2D"/>
    <w:multiLevelType w:val="hybridMultilevel"/>
    <w:tmpl w:val="C03A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7C41"/>
    <w:multiLevelType w:val="hybridMultilevel"/>
    <w:tmpl w:val="3E00DF5C"/>
    <w:lvl w:ilvl="0" w:tplc="58DED2EA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27C11"/>
    <w:multiLevelType w:val="hybridMultilevel"/>
    <w:tmpl w:val="83AA8CCA"/>
    <w:lvl w:ilvl="0" w:tplc="081ECA24">
      <w:start w:val="20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21"/>
  </w:num>
  <w:num w:numId="14">
    <w:abstractNumId w:val="22"/>
  </w:num>
  <w:num w:numId="15">
    <w:abstractNumId w:val="11"/>
  </w:num>
  <w:num w:numId="16">
    <w:abstractNumId w:val="13"/>
  </w:num>
  <w:num w:numId="17">
    <w:abstractNumId w:val="12"/>
  </w:num>
  <w:num w:numId="18">
    <w:abstractNumId w:val="15"/>
  </w:num>
  <w:num w:numId="19">
    <w:abstractNumId w:val="23"/>
  </w:num>
  <w:num w:numId="20">
    <w:abstractNumId w:val="24"/>
  </w:num>
  <w:num w:numId="21">
    <w:abstractNumId w:val="17"/>
  </w:num>
  <w:num w:numId="22">
    <w:abstractNumId w:val="19"/>
  </w:num>
  <w:num w:numId="23">
    <w:abstractNumId w:val="1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02488"/>
    <w:rsid w:val="00005933"/>
    <w:rsid w:val="00026BC0"/>
    <w:rsid w:val="000344AE"/>
    <w:rsid w:val="00035922"/>
    <w:rsid w:val="00041A1F"/>
    <w:rsid w:val="00041C93"/>
    <w:rsid w:val="00075DE9"/>
    <w:rsid w:val="00076821"/>
    <w:rsid w:val="00096657"/>
    <w:rsid w:val="000B72EB"/>
    <w:rsid w:val="000C1073"/>
    <w:rsid w:val="000D6F7F"/>
    <w:rsid w:val="000D7C6F"/>
    <w:rsid w:val="000F2E95"/>
    <w:rsid w:val="00142C04"/>
    <w:rsid w:val="0015579E"/>
    <w:rsid w:val="001625B2"/>
    <w:rsid w:val="00182688"/>
    <w:rsid w:val="00186730"/>
    <w:rsid w:val="00195B47"/>
    <w:rsid w:val="001D1773"/>
    <w:rsid w:val="001F6B65"/>
    <w:rsid w:val="00225CD2"/>
    <w:rsid w:val="00241207"/>
    <w:rsid w:val="00246364"/>
    <w:rsid w:val="002525D6"/>
    <w:rsid w:val="00252D41"/>
    <w:rsid w:val="00254D29"/>
    <w:rsid w:val="00255699"/>
    <w:rsid w:val="00257211"/>
    <w:rsid w:val="00276269"/>
    <w:rsid w:val="00293765"/>
    <w:rsid w:val="002B2296"/>
    <w:rsid w:val="002C2734"/>
    <w:rsid w:val="002C6F27"/>
    <w:rsid w:val="002F6F5C"/>
    <w:rsid w:val="00305346"/>
    <w:rsid w:val="00316C3C"/>
    <w:rsid w:val="00336289"/>
    <w:rsid w:val="003569FE"/>
    <w:rsid w:val="003668CE"/>
    <w:rsid w:val="00370AC6"/>
    <w:rsid w:val="003806C9"/>
    <w:rsid w:val="003B01EE"/>
    <w:rsid w:val="003B020C"/>
    <w:rsid w:val="003B33C5"/>
    <w:rsid w:val="003D0E24"/>
    <w:rsid w:val="003E223A"/>
    <w:rsid w:val="003E5C25"/>
    <w:rsid w:val="003E6F76"/>
    <w:rsid w:val="00401CB3"/>
    <w:rsid w:val="004128AA"/>
    <w:rsid w:val="00414552"/>
    <w:rsid w:val="0041728A"/>
    <w:rsid w:val="00426C2D"/>
    <w:rsid w:val="00427BF2"/>
    <w:rsid w:val="00435251"/>
    <w:rsid w:val="00444F62"/>
    <w:rsid w:val="00453580"/>
    <w:rsid w:val="004A5E49"/>
    <w:rsid w:val="004D55C2"/>
    <w:rsid w:val="004D6F15"/>
    <w:rsid w:val="004F4BDA"/>
    <w:rsid w:val="00501573"/>
    <w:rsid w:val="00506068"/>
    <w:rsid w:val="005063B3"/>
    <w:rsid w:val="0051406B"/>
    <w:rsid w:val="00514F18"/>
    <w:rsid w:val="005310D3"/>
    <w:rsid w:val="00531B88"/>
    <w:rsid w:val="00546BEB"/>
    <w:rsid w:val="0055568E"/>
    <w:rsid w:val="00555E4B"/>
    <w:rsid w:val="00560327"/>
    <w:rsid w:val="00562159"/>
    <w:rsid w:val="005747B2"/>
    <w:rsid w:val="00577262"/>
    <w:rsid w:val="005864A3"/>
    <w:rsid w:val="005A3E0F"/>
    <w:rsid w:val="005A563D"/>
    <w:rsid w:val="005B00E2"/>
    <w:rsid w:val="005B5AED"/>
    <w:rsid w:val="005D68D6"/>
    <w:rsid w:val="005E7E24"/>
    <w:rsid w:val="005F4E6B"/>
    <w:rsid w:val="006013A9"/>
    <w:rsid w:val="006050DA"/>
    <w:rsid w:val="00617216"/>
    <w:rsid w:val="006337B3"/>
    <w:rsid w:val="00647888"/>
    <w:rsid w:val="00675119"/>
    <w:rsid w:val="00691F1F"/>
    <w:rsid w:val="00697C01"/>
    <w:rsid w:val="006A3A2A"/>
    <w:rsid w:val="006B22AB"/>
    <w:rsid w:val="006C2105"/>
    <w:rsid w:val="006C6D55"/>
    <w:rsid w:val="006F2236"/>
    <w:rsid w:val="006F47BF"/>
    <w:rsid w:val="00733723"/>
    <w:rsid w:val="00734DD8"/>
    <w:rsid w:val="007404B7"/>
    <w:rsid w:val="007420C5"/>
    <w:rsid w:val="00742195"/>
    <w:rsid w:val="00763848"/>
    <w:rsid w:val="007729CD"/>
    <w:rsid w:val="00780BE7"/>
    <w:rsid w:val="00780EFD"/>
    <w:rsid w:val="00792AAC"/>
    <w:rsid w:val="007970A2"/>
    <w:rsid w:val="007B6792"/>
    <w:rsid w:val="007C0029"/>
    <w:rsid w:val="007D120A"/>
    <w:rsid w:val="007E1987"/>
    <w:rsid w:val="007E1E72"/>
    <w:rsid w:val="00806EDE"/>
    <w:rsid w:val="00807C31"/>
    <w:rsid w:val="00810F2A"/>
    <w:rsid w:val="0081609A"/>
    <w:rsid w:val="00822E1A"/>
    <w:rsid w:val="008330E6"/>
    <w:rsid w:val="00843060"/>
    <w:rsid w:val="008A3F72"/>
    <w:rsid w:val="008B00BA"/>
    <w:rsid w:val="008C4016"/>
    <w:rsid w:val="008E45F9"/>
    <w:rsid w:val="008E5EF4"/>
    <w:rsid w:val="00904561"/>
    <w:rsid w:val="00921A7B"/>
    <w:rsid w:val="009344A6"/>
    <w:rsid w:val="0094075F"/>
    <w:rsid w:val="00977C8F"/>
    <w:rsid w:val="009931CC"/>
    <w:rsid w:val="00993231"/>
    <w:rsid w:val="00995996"/>
    <w:rsid w:val="009A29E9"/>
    <w:rsid w:val="009A672D"/>
    <w:rsid w:val="009D32FC"/>
    <w:rsid w:val="009F598A"/>
    <w:rsid w:val="00A21AF2"/>
    <w:rsid w:val="00A2426F"/>
    <w:rsid w:val="00A25F7C"/>
    <w:rsid w:val="00A552CD"/>
    <w:rsid w:val="00A6625A"/>
    <w:rsid w:val="00A7523F"/>
    <w:rsid w:val="00A94B28"/>
    <w:rsid w:val="00AB30C6"/>
    <w:rsid w:val="00AC4189"/>
    <w:rsid w:val="00AC438C"/>
    <w:rsid w:val="00AD4AB6"/>
    <w:rsid w:val="00AE7DD5"/>
    <w:rsid w:val="00AF3683"/>
    <w:rsid w:val="00B13370"/>
    <w:rsid w:val="00B43ACB"/>
    <w:rsid w:val="00B45F98"/>
    <w:rsid w:val="00B76681"/>
    <w:rsid w:val="00B766C8"/>
    <w:rsid w:val="00B852CA"/>
    <w:rsid w:val="00BF1D19"/>
    <w:rsid w:val="00C044B2"/>
    <w:rsid w:val="00C339FE"/>
    <w:rsid w:val="00C34C80"/>
    <w:rsid w:val="00C35CA8"/>
    <w:rsid w:val="00C405BE"/>
    <w:rsid w:val="00C41AB2"/>
    <w:rsid w:val="00C44642"/>
    <w:rsid w:val="00C539D0"/>
    <w:rsid w:val="00C552D1"/>
    <w:rsid w:val="00C84D0E"/>
    <w:rsid w:val="00C90E50"/>
    <w:rsid w:val="00CC7467"/>
    <w:rsid w:val="00CD2F29"/>
    <w:rsid w:val="00D1738F"/>
    <w:rsid w:val="00D24730"/>
    <w:rsid w:val="00D30EF5"/>
    <w:rsid w:val="00D31C72"/>
    <w:rsid w:val="00D7268F"/>
    <w:rsid w:val="00D975A4"/>
    <w:rsid w:val="00DA75AB"/>
    <w:rsid w:val="00DB0D6C"/>
    <w:rsid w:val="00DD1820"/>
    <w:rsid w:val="00E03316"/>
    <w:rsid w:val="00E06F15"/>
    <w:rsid w:val="00E10363"/>
    <w:rsid w:val="00E12831"/>
    <w:rsid w:val="00E32561"/>
    <w:rsid w:val="00E33F37"/>
    <w:rsid w:val="00E370DF"/>
    <w:rsid w:val="00E40F25"/>
    <w:rsid w:val="00E46499"/>
    <w:rsid w:val="00E501A5"/>
    <w:rsid w:val="00E561CF"/>
    <w:rsid w:val="00E82706"/>
    <w:rsid w:val="00EC4517"/>
    <w:rsid w:val="00ED0D9A"/>
    <w:rsid w:val="00ED280F"/>
    <w:rsid w:val="00ED5EA3"/>
    <w:rsid w:val="00F030B5"/>
    <w:rsid w:val="00F135A1"/>
    <w:rsid w:val="00F13692"/>
    <w:rsid w:val="00F15134"/>
    <w:rsid w:val="00F17609"/>
    <w:rsid w:val="00F445B9"/>
    <w:rsid w:val="00F54F6A"/>
    <w:rsid w:val="00F62C3B"/>
    <w:rsid w:val="00F763DA"/>
    <w:rsid w:val="00FA2722"/>
    <w:rsid w:val="00FA4C24"/>
    <w:rsid w:val="00FA7DA1"/>
    <w:rsid w:val="00FC1284"/>
    <w:rsid w:val="00FC4997"/>
    <w:rsid w:val="00FE65F3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5:docId w15:val="{F40A7BF0-AA7D-475B-B45C-8057935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61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99"/>
    <w:qFormat/>
    <w:rsid w:val="00C44642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E1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831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843060"/>
    <w:pPr>
      <w:jc w:val="both"/>
    </w:pPr>
    <w:rPr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F2"/>
    <w:rPr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nhideWhenUsed/>
    <w:rsid w:val="0042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7BF2"/>
    <w:rPr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mailto:dallaja@boe.richmond.k12.ga.u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0.jpeg"/><Relationship Id="rId7" Type="http://schemas.openxmlformats.org/officeDocument/2006/relationships/hyperlink" Target="http://www.google.com/url?url=http://whatssogoodaboutpubliceducation.blogspot.com/2014/03/teachers-and-parents-working-together.html&amp;rct=j&amp;frm=1&amp;q=&amp;esrc=s&amp;sa=U&amp;ved=0ahUKEwj0xNvhs7zOAhXGKCYKHQjSAbkQwW4IFjAA&amp;usg=AFQjCNH42mroCqEptIpboSESBgw49BNcgQ" TargetMode="External"/><Relationship Id="rId12" Type="http://schemas.openxmlformats.org/officeDocument/2006/relationships/hyperlink" Target="http://www.google.com/url?url=http://whatssogoodaboutpubliceducation.blogspot.com/2014/03/teachers-and-parents-working-together.html&amp;rct=j&amp;frm=1&amp;q=&amp;esrc=s&amp;sa=U&amp;ved=0ahUKEwj0xNvhs7zOAhXGKCYKHQjSAbkQwW4IFjAA&amp;usg=AFQjCNH42mroCqEptIpboSESBgw49BNcgQ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mailto:dallaja@boe.richmond.k12.ga.us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Sinkler, Strei-Sann</dc:creator>
  <cp:lastModifiedBy>Salifu, Angela</cp:lastModifiedBy>
  <cp:revision>2</cp:revision>
  <cp:lastPrinted>2017-02-27T19:27:00Z</cp:lastPrinted>
  <dcterms:created xsi:type="dcterms:W3CDTF">2018-09-26T16:16:00Z</dcterms:created>
  <dcterms:modified xsi:type="dcterms:W3CDTF">2018-09-26T16:16:00Z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